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822"/>
        <w:gridCol w:w="2250"/>
        <w:gridCol w:w="2309"/>
        <w:gridCol w:w="474"/>
      </w:tblGrid>
      <w:tr w:rsidR="004B6300" w14:paraId="212A9683" w14:textId="77777777" w:rsidTr="00502026">
        <w:trPr>
          <w:trHeight w:val="574"/>
        </w:trPr>
        <w:tc>
          <w:tcPr>
            <w:tcW w:w="9546" w:type="dxa"/>
            <w:gridSpan w:val="5"/>
            <w:shd w:val="clear" w:color="auto" w:fill="auto"/>
          </w:tcPr>
          <w:p w14:paraId="09E494BC" w14:textId="14C9F838" w:rsidR="004B6300" w:rsidRPr="004B6300" w:rsidRDefault="004B6300">
            <w:pPr>
              <w:spacing w:line="229" w:lineRule="auto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4B630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DOĞUM ÖNCESİ BAKIM II DERSİ </w:t>
            </w:r>
            <w:r w:rsidR="0091000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FİNAL </w:t>
            </w:r>
            <w:r w:rsidRPr="004B6300">
              <w:rPr>
                <w:rFonts w:ascii="Arial" w:eastAsia="Arial" w:hAnsi="Arial" w:cs="Arial"/>
                <w:spacing w:val="-2"/>
                <w:sz w:val="20"/>
                <w:szCs w:val="20"/>
              </w:rPr>
              <w:t>SINAVINA GİRMEYE HAK KAZANAN ÖĞRENCİ LİSTESİ</w:t>
            </w:r>
          </w:p>
        </w:tc>
      </w:tr>
      <w:tr w:rsidR="004B6300" w14:paraId="3D2DAE99" w14:textId="77777777" w:rsidTr="00B161AA">
        <w:trPr>
          <w:trHeight w:hRule="exact" w:val="287"/>
        </w:trPr>
        <w:tc>
          <w:tcPr>
            <w:tcW w:w="1691" w:type="dxa"/>
            <w:shd w:val="clear" w:color="auto" w:fill="00008B"/>
          </w:tcPr>
          <w:p w14:paraId="0DFDA28E" w14:textId="35C8C4D9" w:rsidR="004B6300" w:rsidRDefault="004B6300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No</w:t>
            </w:r>
          </w:p>
        </w:tc>
        <w:tc>
          <w:tcPr>
            <w:tcW w:w="2822" w:type="dxa"/>
            <w:shd w:val="clear" w:color="auto" w:fill="00008B"/>
          </w:tcPr>
          <w:p w14:paraId="5651E073" w14:textId="2414DBFE" w:rsidR="004B6300" w:rsidRDefault="004B6300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Öğrenci No</w:t>
            </w:r>
          </w:p>
        </w:tc>
        <w:tc>
          <w:tcPr>
            <w:tcW w:w="2250" w:type="dxa"/>
            <w:shd w:val="clear" w:color="auto" w:fill="00008B"/>
          </w:tcPr>
          <w:p w14:paraId="1E1C84D4" w14:textId="4E06E643" w:rsidR="004B6300" w:rsidRPr="004B6300" w:rsidRDefault="004B6300">
            <w:pPr>
              <w:spacing w:line="229" w:lineRule="auto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4B6300">
              <w:rPr>
                <w:rFonts w:ascii="Arial" w:eastAsia="Arial" w:hAnsi="Arial" w:cs="Arial"/>
                <w:spacing w:val="-2"/>
                <w:sz w:val="20"/>
                <w:szCs w:val="20"/>
              </w:rPr>
              <w:t>Adı</w:t>
            </w:r>
          </w:p>
        </w:tc>
        <w:tc>
          <w:tcPr>
            <w:tcW w:w="2309" w:type="dxa"/>
            <w:shd w:val="clear" w:color="auto" w:fill="00008B"/>
          </w:tcPr>
          <w:p w14:paraId="472085D1" w14:textId="77777777" w:rsidR="004B6300" w:rsidRPr="004B6300" w:rsidRDefault="004B6300">
            <w:pPr>
              <w:spacing w:line="229" w:lineRule="auto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4B6300">
              <w:rPr>
                <w:rFonts w:ascii="Arial" w:eastAsia="Arial" w:hAnsi="Arial" w:cs="Arial"/>
                <w:spacing w:val="-2"/>
                <w:sz w:val="20"/>
                <w:szCs w:val="20"/>
              </w:rPr>
              <w:t>Soyadı_3436NÖ</w:t>
            </w:r>
          </w:p>
        </w:tc>
        <w:tc>
          <w:tcPr>
            <w:tcW w:w="474" w:type="dxa"/>
            <w:shd w:val="clear" w:color="auto" w:fill="00008B"/>
          </w:tcPr>
          <w:p w14:paraId="45BA83BC" w14:textId="64733FF2" w:rsidR="004B6300" w:rsidRDefault="004B6300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Snf</w:t>
            </w:r>
            <w:proofErr w:type="spellEnd"/>
          </w:p>
        </w:tc>
      </w:tr>
      <w:tr w:rsidR="004B6300" w14:paraId="0E86E898" w14:textId="77777777" w:rsidTr="00B161AA">
        <w:trPr>
          <w:trHeight w:hRule="exact" w:val="272"/>
        </w:trPr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FEE4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58B5440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192813153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CFFB4C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NARGES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8C645C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MOHAMMADI</w: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B75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</w:tr>
      <w:tr w:rsidR="004B6300" w14:paraId="640CD8EF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5D8C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AF22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192813155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9DA6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ZAIWAR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B84E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SADAT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0DD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</w:tr>
      <w:tr w:rsidR="004B6300" w14:paraId="407EFE2E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B2C1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7D52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192813161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8649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7327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HUDAYKULIYEVA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01F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665E3B4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A018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6C1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192813163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0ACF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ZAINAB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F23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NASIRI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1A0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</w:tr>
      <w:tr w:rsidR="004B6300" w14:paraId="6C0052F4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D74F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C017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09B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GİZEM SUDE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C43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KILINÇ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7E6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5CB7206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B3F9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914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CA82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BETÜL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21E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ARIKAN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6E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1230CE5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2294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614C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818E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GÜZİN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D3C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DURMAZ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5F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292D7E1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27D1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630B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7AB9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ELİF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F2BF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KARAKAYA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16E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6EAF6D6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0974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202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3D82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FATMA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740E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ÇİMEN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2B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2D71363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2B6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93EE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A1E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SEDA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3D1C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ÖZDOĞAN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4AB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18AB85B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F939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D9F8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202813009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E0D8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AYTEN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9EE2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GÜNDOĞDU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110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0F5AEE7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F340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AE60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66D7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ALEYNA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20B1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MUTLU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D57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0A6ED38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3950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927D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9B44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GAMZE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5CD7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YÜCEL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984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7D5ED27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763B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8822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5C79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RABİA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6D94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TOSUN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4D9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60B6F4C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7A61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ABD2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7F5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SEMİHA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D4EA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ŞENER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186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70A869A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96F7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6A4B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A3B9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BEYZA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C659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YAVAŞOĞLU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675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4A79D77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A877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C42B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2A5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SULTAN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9679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İMRE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5FC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46084F7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0A9F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5F48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999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ELİF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9FDD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ÖZTÜRK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AA0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D17C2C3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9D75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6F5C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EBC2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ZEHRA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562E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AKMAZ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563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CE5443F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7B25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29FF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0463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HEVAL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354C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DOĞAN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F5C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C2C9E8C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7EA6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FA4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202813019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6C68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DUYGU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B9E4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DAĞDELEN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1D8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E79592C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B6A8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1A44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7908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BETÜL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845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YANAR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4D7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3637B05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EF02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1170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CA31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GÖKÇENUR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84F8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YAVUZ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39D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34DD0E9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3376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2047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17DE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NEFİSE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8D83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AÇIKAL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92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36027AA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43F4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C6F5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5F3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ARZU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DF88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808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F403F62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E838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3CB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34C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MERVE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4E9F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COŞKUN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EF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195DC70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C72E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0319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B13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FEVZİYE GÜL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9933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ÖZDEMİR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A7B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904F96A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672F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4D24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4F3A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MERVE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3DDB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BOZA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174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2566E1C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1335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918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72BC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İTİKAT SEDEF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82FD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ÖZCAN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1E5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98A492D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AEDA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B21F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202813029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1D5F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SEMRA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A669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KINACI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33A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71E21C8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61D1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AC3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77DA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BENGÜSU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FD5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MEMİŞ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9B8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576F85A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2B56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6C55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C84B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DİLEK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88C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KAYGISIZ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C2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13F3ED1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268D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CD94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80BC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MELİKE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7AB4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KARABULUT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2A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93CE61C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9B65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D5F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0F1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BURCU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9F0C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ALIÇ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9D3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ABB1146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46F3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BE09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480A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TÜRKAN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8C04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YUSUFOĞLU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C79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FBE1C51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2909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0878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C2E1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21A3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YÜKSEL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068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0635EDD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1307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CDAF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8DCC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MİNE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A3D6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DENİZ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EA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DB3B015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B245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E189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202813038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128E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FATMA GÜLÇİN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BD30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GÖKÇEL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9A8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BEA089F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6FDD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5876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9951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DUYGU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9CFE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ÇOBAN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E8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9D146CE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98B7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81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1DDA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SENA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00C1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SEKMEN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3E8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BA56332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60B5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5BB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A99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HAVVA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BCAF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EKEN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824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DC07E30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B5DE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EB17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A61A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BERİVAN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BAE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AKSİT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002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E8C0E9C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5E28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F84C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64B5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EDA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5428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KAYUK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89B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14B1EF6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5DB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C6C8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B47A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BEYZA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8099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KARAHÖYÜK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35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DBBB2E3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F9D6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6B8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55A2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FADİME SENA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0A63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ŞİMŞEK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801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3270BEA9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A8B9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A645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5B4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ALEYNA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69E0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ÇİNÇİK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C9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E7F6EB1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F266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1CC9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202813049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257A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MERYEM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A891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GÖNEN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6A9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B504D42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637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31DB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863A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ŞULE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4CE6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YALÇIN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DC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25AD7F7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096A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1191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BF0F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SİMAY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78EA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YILMAZ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06C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157C984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FDD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01A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D75D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ZELİHA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14B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DEMİR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BF9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625B7A4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ABF5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C611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4ED4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İREM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F41F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ÇİFTÇİOĞLU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68A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CA9CC20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2CFF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20CB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E2F8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BEYZA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23B9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GÜRSOY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D8E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459361A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8AEA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53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1445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87BC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TUĞBA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0580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DOĞAN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F83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C9D64A2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D397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2890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EF87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HACER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552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ÖNLEMEÇ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93D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6EF5D6D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AA1C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DEE3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7BAE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NERGİZ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9CF0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KILIÇ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8E8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EB3DC98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FC2C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08EF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9231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MERVE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4449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DEMİR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D5F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C3C6E13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279A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1CB9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202813059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D3F0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CANSU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8703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KİPRİKSİZ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064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9F718AA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7B07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9658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AA8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BUSE DİLAN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3102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TOSUN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8AF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4AA0C9E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A3CE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F293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DA8E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ALEYNA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68CE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YILDIZ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36B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1CE8205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DFB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D52E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8FE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BUSE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79A4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CİNKARA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D42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8A4BF1D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EC4E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5F2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4475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HATİCE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0E5F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DEMİR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F73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4D775A3" w14:textId="77777777" w:rsidTr="00B161AA">
        <w:trPr>
          <w:trHeight w:hRule="exact"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4A08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FA24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156F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ÜMMÜHAN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1D4B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BUDAK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3C0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431AD3DD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8B3D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775A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A476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KEZİBAN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17D2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ÜNVER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1E8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5871D30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EA45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4973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115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DÖNE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5456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GÜLTEKİN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FBA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8420EF0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763A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6AD6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F09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LEYLA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456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İNAL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F2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631A338A" w14:textId="77777777" w:rsidTr="00B161AA">
        <w:trPr>
          <w:trHeight w:hRule="exact"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3DD2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75A4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F82CD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RÜMEYSA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9DBF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GÖKKAYA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AFB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804894C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8202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57A8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202813069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9DC6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ESRA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9ACC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MEMİŞ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C86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1D7E58C4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313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076D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202813070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B5BD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BÜŞRA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E084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TONKA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A0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563375F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01E0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C258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202813071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81D4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HAVVA 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8355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KAYADELEN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15F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3A37729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0211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22BA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202813072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247C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İLKNUR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8F63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EKER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49B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5AF1834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F114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678CF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202813151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5508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ZARINA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F0EC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ORAZOVA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9E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93060B8" w14:textId="77777777" w:rsidTr="00B161AA">
        <w:trPr>
          <w:trHeight w:hRule="exact"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02B5B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BF8D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202813157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5D4C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NAZOKAT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FADA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ORAZBAYEVA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D83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0687CFE8" w14:textId="77777777" w:rsidTr="00B161AA">
        <w:trPr>
          <w:trHeight w:hRule="exact" w:val="2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B5992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8110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202813166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11A7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OGULNAZIK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155E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ARTYKOVA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060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7A160E8C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FA78A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B0BB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202813171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D0FE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AZIZA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7A8AC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ALLAMBERGENOVA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9837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2D4655E6" w14:textId="77777777" w:rsidTr="00B161AA">
        <w:trPr>
          <w:trHeight w:hRule="exact"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901A1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03F34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212813300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56CD5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HATİCE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CF10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DURAN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AEF3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4B6300" w14:paraId="50F26816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A1DB6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2C20E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212813375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B8580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AYŞE KÜBRA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D6759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KOÇ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B818" w14:textId="77777777" w:rsidR="004B6300" w:rsidRDefault="004B63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  <w:tr w:rsidR="00502026" w14:paraId="6AA3A88F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88E9F" w14:textId="70730EA4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4628C" w14:textId="36D57DCB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184013052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6734" w14:textId="0EB39CE4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DAMLA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527A3" w14:textId="1698D332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ÇELİK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180" w14:textId="2E3E4CE5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</w:tr>
      <w:tr w:rsidR="00502026" w14:paraId="58D6D37D" w14:textId="77777777" w:rsidTr="00B161AA">
        <w:trPr>
          <w:trHeight w:hRule="exact" w:val="2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A8E46" w14:textId="34A924F2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0F270" w14:textId="4985A763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204013300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198D1" w14:textId="28867AA8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AYLA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5382" w14:textId="2045BBB2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502026">
              <w:rPr>
                <w:rFonts w:ascii="Arial" w:eastAsia="Arial" w:hAnsi="Arial" w:cs="Arial"/>
                <w:spacing w:val="-2"/>
                <w:sz w:val="16"/>
              </w:rPr>
              <w:t>KIRGIL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63F0" w14:textId="2718ADA2" w:rsidR="00502026" w:rsidRDefault="0050202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</w:tr>
    </w:tbl>
    <w:p w14:paraId="58AAB5EA" w14:textId="77777777" w:rsidR="003B2FB4" w:rsidRPr="00502026" w:rsidRDefault="003B2FB4"/>
    <w:sectPr w:rsidR="003B2FB4" w:rsidRPr="00502026">
      <w:pgSz w:w="20409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15"/>
    <w:rsid w:val="000B674B"/>
    <w:rsid w:val="003B2FB4"/>
    <w:rsid w:val="004B6300"/>
    <w:rsid w:val="004D4715"/>
    <w:rsid w:val="004D4A08"/>
    <w:rsid w:val="00502026"/>
    <w:rsid w:val="00910006"/>
    <w:rsid w:val="00986132"/>
    <w:rsid w:val="009D340C"/>
    <w:rsid w:val="00B161AA"/>
    <w:rsid w:val="00B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FD43"/>
  <w15:docId w15:val="{127A1F62-153A-40F3-8244-2145665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Stimulsoft Reports 2022.1.6 from 10 February 2022, .NET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Neslihan ÖZDEMİR</dc:creator>
  <cp:keywords/>
  <dc:description/>
  <cp:lastModifiedBy>FATMA ERGÜN</cp:lastModifiedBy>
  <cp:revision>2</cp:revision>
  <dcterms:created xsi:type="dcterms:W3CDTF">2022-05-27T18:27:00Z</dcterms:created>
  <dcterms:modified xsi:type="dcterms:W3CDTF">2022-05-27T18:27:00Z</dcterms:modified>
</cp:coreProperties>
</file>