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2552" w:tblpY="1"/>
        <w:tblOverlap w:val="never"/>
        <w:tblW w:w="62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20"/>
        <w:gridCol w:w="669"/>
        <w:gridCol w:w="1843"/>
        <w:gridCol w:w="3543"/>
      </w:tblGrid>
      <w:tr w:rsidR="00552D19" w:rsidRPr="0013434A" w14:paraId="4D33A7B0" w14:textId="7FBA18AB" w:rsidTr="00552D19">
        <w:trPr>
          <w:gridAfter w:val="3"/>
          <w:wAfter w:w="6055" w:type="dxa"/>
          <w:trHeight w:hRule="exact" w:val="100"/>
        </w:trPr>
        <w:tc>
          <w:tcPr>
            <w:tcW w:w="162" w:type="dxa"/>
            <w:tcBorders>
              <w:bottom w:val="single" w:sz="5" w:space="0" w:color="000000"/>
            </w:tcBorders>
          </w:tcPr>
          <w:p w14:paraId="02678C4F" w14:textId="77777777" w:rsidR="00552D19" w:rsidRPr="0013434A" w:rsidRDefault="00552D19" w:rsidP="00552D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" w:type="dxa"/>
          </w:tcPr>
          <w:p w14:paraId="3409A48C" w14:textId="77777777" w:rsidR="00552D19" w:rsidRPr="0013434A" w:rsidRDefault="00552D19" w:rsidP="00552D1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2D19" w:rsidRPr="0013434A" w14:paraId="1BE63B58" w14:textId="519EDAB0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C41FB" w14:textId="4FF4598C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b/>
                <w:bCs/>
                <w:color w:val="000000"/>
                <w:spacing w:val="-2"/>
                <w:sz w:val="20"/>
                <w:szCs w:val="20"/>
              </w:rPr>
              <w:t>SIRA NO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B4F687" w14:textId="56925B54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b/>
                <w:bCs/>
                <w:color w:val="000000"/>
                <w:spacing w:val="-2"/>
                <w:sz w:val="20"/>
                <w:szCs w:val="20"/>
              </w:rPr>
              <w:t>ÖĞRENCİ NO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BFA18" w14:textId="32D2696A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b/>
                <w:bCs/>
                <w:color w:val="000000"/>
                <w:spacing w:val="-2"/>
                <w:sz w:val="20"/>
                <w:szCs w:val="20"/>
              </w:rPr>
              <w:t>ÖĞRENCİ AD-SOYAD</w:t>
            </w:r>
          </w:p>
        </w:tc>
      </w:tr>
      <w:tr w:rsidR="00552D19" w:rsidRPr="0013434A" w14:paraId="59493242" w14:textId="77777777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995E52" w14:textId="3C48B181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40F6D" w14:textId="47C6980B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192813152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456AA" w14:textId="4D22C792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LACHYN SHADYYEVA</w:t>
            </w:r>
          </w:p>
        </w:tc>
      </w:tr>
      <w:tr w:rsidR="00552D19" w:rsidRPr="0013434A" w14:paraId="70C37B4F" w14:textId="4D88A318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F62ED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F91A3B" w14:textId="28C3BD28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192813160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314A3" w14:textId="4A4F117E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SALEHA RAHMANI</w:t>
            </w:r>
          </w:p>
        </w:tc>
      </w:tr>
      <w:tr w:rsidR="00552D19" w:rsidRPr="0013434A" w14:paraId="3B59FB0A" w14:textId="3F337E49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E73E2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6F30D3" w14:textId="783C753B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202813033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906FCE" w14:textId="565EE65D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UMUT CAN KARAGÖZ</w:t>
            </w:r>
          </w:p>
        </w:tc>
      </w:tr>
      <w:tr w:rsidR="00552D19" w:rsidRPr="0013434A" w14:paraId="6BE66374" w14:textId="1E999D55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085EE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3CBAF" w14:textId="426A4022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202813041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EA006" w14:textId="11B8649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NAZLI TOPRAK</w:t>
            </w:r>
          </w:p>
        </w:tc>
      </w:tr>
      <w:tr w:rsidR="00552D19" w:rsidRPr="0013434A" w14:paraId="0BE50AF1" w14:textId="4D43C0CE" w:rsidTr="00552D19">
        <w:trPr>
          <w:trHeight w:hRule="exact" w:val="330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824CFC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ED5A6E" w14:textId="012B412E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202813155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D00C22" w14:textId="69F7B06C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SHARIFA RAHIMI</w:t>
            </w:r>
          </w:p>
        </w:tc>
      </w:tr>
      <w:tr w:rsidR="00552D19" w:rsidRPr="0013434A" w14:paraId="4481378F" w14:textId="699A505E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E18169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843D8D" w14:textId="7370399B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202813167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2E8C63" w14:textId="5E380895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AZADA ALLAMBERGENOVA</w:t>
            </w:r>
          </w:p>
        </w:tc>
      </w:tr>
      <w:tr w:rsidR="00552D19" w:rsidRPr="0013434A" w14:paraId="435F4FA2" w14:textId="7C662ACB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D34DA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B2D6C" w14:textId="335EDC7B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202813169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1691C" w14:textId="26AE24CE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SAKINE ALAMI</w:t>
            </w:r>
          </w:p>
        </w:tc>
      </w:tr>
      <w:tr w:rsidR="00552D19" w:rsidRPr="0013434A" w14:paraId="2D74494B" w14:textId="587FD2B7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7EE24D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69CD2" w14:textId="593D32B9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212813001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C85C1" w14:textId="01C6C32A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TÜRKAN BAYRAKTAR</w:t>
            </w:r>
          </w:p>
        </w:tc>
      </w:tr>
      <w:tr w:rsidR="00552D19" w:rsidRPr="0013434A" w14:paraId="76FD3E93" w14:textId="7B3F6E90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2C927E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1FE651" w14:textId="1BCFCD75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212813002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FCDA39" w14:textId="4139CAF2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SELCAN YARAY</w:t>
            </w:r>
          </w:p>
        </w:tc>
      </w:tr>
      <w:tr w:rsidR="00552D19" w:rsidRPr="0013434A" w14:paraId="71318C39" w14:textId="412D9869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692B3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F4EB05" w14:textId="0E09CAB6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212813003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6BC43" w14:textId="612B7198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YASEMİN ÇAĞAN</w:t>
            </w:r>
          </w:p>
        </w:tc>
      </w:tr>
      <w:tr w:rsidR="00552D19" w:rsidRPr="0013434A" w14:paraId="73C48156" w14:textId="70D0ED0D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D6749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B32A4" w14:textId="28B26D5A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212813004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029AC" w14:textId="5AB1B03B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SÜMEYRA FİDAN</w:t>
            </w:r>
          </w:p>
        </w:tc>
      </w:tr>
      <w:tr w:rsidR="00552D19" w:rsidRPr="0013434A" w14:paraId="43F1048C" w14:textId="4DACF37F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A2B32E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11AB16" w14:textId="6019E93D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212813005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C0DE21" w14:textId="6DC2A35E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SEVDA ÇITAK</w:t>
            </w:r>
          </w:p>
        </w:tc>
      </w:tr>
      <w:tr w:rsidR="00552D19" w:rsidRPr="0013434A" w14:paraId="0874C938" w14:textId="2B58E53E" w:rsidTr="00552D19">
        <w:trPr>
          <w:trHeight w:hRule="exact" w:val="330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484062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8D14BE" w14:textId="5D15B74E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212813006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DABB0E" w14:textId="5F02487B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ELİF ESMA GÜRSES</w:t>
            </w:r>
          </w:p>
        </w:tc>
      </w:tr>
      <w:tr w:rsidR="00552D19" w:rsidRPr="0013434A" w14:paraId="70334793" w14:textId="3E4F79FF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5830D4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4438A" w14:textId="252605A0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212813007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55F36E" w14:textId="75A36FEC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EZGİ AĞIR</w:t>
            </w:r>
          </w:p>
        </w:tc>
      </w:tr>
      <w:tr w:rsidR="00552D19" w:rsidRPr="0013434A" w14:paraId="0BFB0BA9" w14:textId="6E208983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DBE39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DF986D" w14:textId="3EB2A03E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212813008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784C6" w14:textId="1A099764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SİNEM ÇİĞDEM TOSUN</w:t>
            </w:r>
          </w:p>
        </w:tc>
      </w:tr>
      <w:tr w:rsidR="00552D19" w:rsidRPr="0013434A" w14:paraId="066A19A9" w14:textId="7DD0B734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FB129C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BAA4EA" w14:textId="65BA518C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212813009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5B7B4" w14:textId="7D01851B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İREM NUR DAĞ</w:t>
            </w:r>
          </w:p>
        </w:tc>
      </w:tr>
      <w:tr w:rsidR="00552D19" w:rsidRPr="0013434A" w14:paraId="31DFC140" w14:textId="6DBE3ADD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72457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54F51" w14:textId="37D75EB2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212813010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9DD12" w14:textId="3E5C5C56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MELİKE AKTÜRK</w:t>
            </w:r>
          </w:p>
        </w:tc>
      </w:tr>
      <w:tr w:rsidR="00552D19" w:rsidRPr="0013434A" w14:paraId="4C337123" w14:textId="33096E06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57822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53285" w14:textId="5C58AFA6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212813011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DE9FEC" w14:textId="784F2F13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KEVSER ARSLAN</w:t>
            </w:r>
          </w:p>
        </w:tc>
      </w:tr>
      <w:tr w:rsidR="00552D19" w:rsidRPr="0013434A" w14:paraId="60B51178" w14:textId="1482CB7B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881C56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5884CB" w14:textId="51575D1A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212813012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B3FA2A" w14:textId="10CDD1F5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MERCAN KARTAL</w:t>
            </w:r>
          </w:p>
        </w:tc>
      </w:tr>
      <w:tr w:rsidR="00552D19" w:rsidRPr="0013434A" w14:paraId="1C2AEC41" w14:textId="37C767FC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6C1039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76287" w14:textId="1F9B9A92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212813013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B71633" w14:textId="42FC66C4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ŞULE SAV</w:t>
            </w:r>
          </w:p>
        </w:tc>
      </w:tr>
      <w:tr w:rsidR="00552D19" w:rsidRPr="0013434A" w14:paraId="17A7A81A" w14:textId="5A311D9A" w:rsidTr="00552D19">
        <w:trPr>
          <w:trHeight w:hRule="exact" w:val="330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B62C31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7BB738" w14:textId="2F858AA3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212813014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A1E95" w14:textId="67FF40F9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HATİCE ASLAN</w:t>
            </w:r>
          </w:p>
        </w:tc>
      </w:tr>
      <w:tr w:rsidR="00552D19" w:rsidRPr="0013434A" w14:paraId="68630E52" w14:textId="05C8A761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8A7BE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4EFF03" w14:textId="31246083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212813015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7E3A4" w14:textId="466C6D25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BEYZANUR DİNÇSOY</w:t>
            </w:r>
          </w:p>
        </w:tc>
      </w:tr>
      <w:tr w:rsidR="00552D19" w:rsidRPr="0013434A" w14:paraId="6E2AC2F0" w14:textId="47B3D32B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95F64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34EA8C" w14:textId="5B975E80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212813016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3D65FB" w14:textId="48A3F25E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GAMZE GÜLNAR</w:t>
            </w:r>
          </w:p>
        </w:tc>
      </w:tr>
      <w:tr w:rsidR="00552D19" w:rsidRPr="0013434A" w14:paraId="2314EF55" w14:textId="48A7FCA5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8561CD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E3013" w14:textId="59113754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212813017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05F5FA" w14:textId="5495D664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HAVVA NUR TURAN</w:t>
            </w:r>
          </w:p>
        </w:tc>
      </w:tr>
      <w:tr w:rsidR="00552D19" w:rsidRPr="0013434A" w14:paraId="0FD8240E" w14:textId="20BC4B85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E6718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085E6B" w14:textId="048481C3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212813018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35EE0C" w14:textId="134E96CB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ESRA YÜKSEL</w:t>
            </w:r>
          </w:p>
        </w:tc>
      </w:tr>
      <w:tr w:rsidR="00552D19" w:rsidRPr="0013434A" w14:paraId="15116EA9" w14:textId="7CEA7D57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BF816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03181" w14:textId="6A72CD0F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212813019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995D61" w14:textId="48FBA2C4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HATİCE NUR DEMİRDÖĞEN</w:t>
            </w:r>
          </w:p>
        </w:tc>
      </w:tr>
      <w:tr w:rsidR="00552D19" w:rsidRPr="0013434A" w14:paraId="3987C76F" w14:textId="4861A9AB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EFBF8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DAB61" w14:textId="5131B3A1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212813020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A54A3D" w14:textId="78A01BCE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ESRA ÇOBAN</w:t>
            </w:r>
          </w:p>
        </w:tc>
      </w:tr>
      <w:tr w:rsidR="00552D19" w:rsidRPr="0013434A" w14:paraId="7B40B957" w14:textId="32A00008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FAC12C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2DF51" w14:textId="7AC51900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212813021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D17247" w14:textId="3157AF8A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ZEYNEP İNCESU</w:t>
            </w:r>
          </w:p>
        </w:tc>
      </w:tr>
      <w:tr w:rsidR="00552D19" w:rsidRPr="0013434A" w14:paraId="2070EED6" w14:textId="655B252B" w:rsidTr="00552D19">
        <w:trPr>
          <w:trHeight w:hRule="exact" w:val="330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134074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DBFFB" w14:textId="765D1C51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212813022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9C9A19" w14:textId="0BF604CC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ZEHRA BORAN</w:t>
            </w:r>
          </w:p>
        </w:tc>
      </w:tr>
      <w:tr w:rsidR="00552D19" w:rsidRPr="0013434A" w14:paraId="5AB95443" w14:textId="4AA4CFB3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754FF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E1AAA" w14:textId="6D14516D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212813023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D47888" w14:textId="7822BA68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BETÜL YENGİN</w:t>
            </w:r>
          </w:p>
        </w:tc>
      </w:tr>
      <w:tr w:rsidR="00552D19" w:rsidRPr="0013434A" w14:paraId="5DB67340" w14:textId="158CD6FF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281A8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BD8F89" w14:textId="3F84A222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212813024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94D26A" w14:textId="67561FBD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AYŞE GÜL BOZDAĞ</w:t>
            </w:r>
          </w:p>
        </w:tc>
      </w:tr>
      <w:tr w:rsidR="00552D19" w:rsidRPr="0013434A" w14:paraId="761ED7A4" w14:textId="1B2EAE97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03F95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FBE2E4" w14:textId="5E4CBC9B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212813025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440F18" w14:textId="6E0C8E84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İREM BÜŞRA DEMİRYÜREK</w:t>
            </w:r>
          </w:p>
        </w:tc>
      </w:tr>
      <w:tr w:rsidR="00552D19" w:rsidRPr="0013434A" w14:paraId="0F3D8677" w14:textId="5566F1D8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3A80A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A5EFB" w14:textId="40EC605F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212813026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24C0A" w14:textId="72C45DA1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EDANUR PEKDAŞ</w:t>
            </w:r>
          </w:p>
        </w:tc>
      </w:tr>
      <w:tr w:rsidR="00552D19" w:rsidRPr="0013434A" w14:paraId="2BDF684A" w14:textId="0DF2353C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5C33EF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D7F81" w14:textId="473A031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212813027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13436" w14:textId="7248D71B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NİSANUR AYGÜN</w:t>
            </w:r>
          </w:p>
        </w:tc>
      </w:tr>
      <w:tr w:rsidR="00552D19" w:rsidRPr="0013434A" w14:paraId="78414FC3" w14:textId="7CB5D4A1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B0AAC9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ABCAA" w14:textId="17955662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212813028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94BAEE" w14:textId="6F711D1E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SİNEM BAĞIR</w:t>
            </w:r>
          </w:p>
        </w:tc>
      </w:tr>
      <w:tr w:rsidR="00552D19" w:rsidRPr="0013434A" w14:paraId="18BA4D25" w14:textId="4CEB0039" w:rsidTr="00552D19">
        <w:trPr>
          <w:trHeight w:hRule="exact" w:val="330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9DF674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7CABC" w14:textId="571FBCF3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212813029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04C1D7" w14:textId="617700E8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BUKET NUR ARSLAN</w:t>
            </w:r>
          </w:p>
        </w:tc>
      </w:tr>
      <w:tr w:rsidR="00552D19" w:rsidRPr="0013434A" w14:paraId="733F4671" w14:textId="01D7C552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2E506B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20D220" w14:textId="77A09DD3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212813030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CFF9C2" w14:textId="2D6AAB9C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HEDİYE YALÇIN</w:t>
            </w:r>
          </w:p>
        </w:tc>
      </w:tr>
      <w:tr w:rsidR="00552D19" w:rsidRPr="0013434A" w14:paraId="5C6E7C71" w14:textId="77777777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9AC57" w14:textId="7825364D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123CE" w14:textId="67D3A8E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212813031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D53C75" w14:textId="704645A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MELİKE DURAN</w:t>
            </w:r>
          </w:p>
        </w:tc>
      </w:tr>
      <w:tr w:rsidR="00552D19" w:rsidRPr="0013434A" w14:paraId="024C0CD2" w14:textId="77777777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9A07F" w14:textId="42F3200F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35F3B" w14:textId="3E038C7F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212813032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F02F3" w14:textId="52EB0A88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EMİNE BÜŞRA AKGÜN</w:t>
            </w:r>
          </w:p>
        </w:tc>
      </w:tr>
      <w:tr w:rsidR="00552D19" w:rsidRPr="0013434A" w14:paraId="32E46156" w14:textId="77777777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86B69" w14:textId="34115882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F5C7D" w14:textId="2931B12A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212813033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D6420" w14:textId="1DFFEEC8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DİLEK ÇAKIR</w:t>
            </w:r>
          </w:p>
        </w:tc>
      </w:tr>
      <w:tr w:rsidR="00552D19" w:rsidRPr="0013434A" w14:paraId="4D551178" w14:textId="77777777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50EA7F" w14:textId="04316DC6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FB015" w14:textId="7266679B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212813034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0DAE8" w14:textId="7E782D4B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AYŞE GÜL YILMAZ</w:t>
            </w:r>
          </w:p>
        </w:tc>
      </w:tr>
      <w:tr w:rsidR="00552D19" w:rsidRPr="0013434A" w14:paraId="7504B527" w14:textId="4B36F0BF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9DC18C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F3C9E" w14:textId="056E15CE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212813035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6FCB7" w14:textId="636E90C1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NAVRUZ SATILMIŞ</w:t>
            </w:r>
          </w:p>
        </w:tc>
      </w:tr>
      <w:tr w:rsidR="00552D19" w:rsidRPr="0013434A" w14:paraId="7BD3A943" w14:textId="4C74FE81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69BD8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3654F" w14:textId="6B473508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212813036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B57EEB" w14:textId="23B4155B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ZÖHRE CANSEL YAVAŞ</w:t>
            </w:r>
          </w:p>
        </w:tc>
      </w:tr>
      <w:tr w:rsidR="00552D19" w:rsidRPr="0013434A" w14:paraId="67E2D67A" w14:textId="2572B60C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116EF2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lastRenderedPageBreak/>
              <w:t>44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AB5433" w14:textId="25CA72C3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212813037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D9FA46" w14:textId="4EA40459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HATİCE AVCİ</w:t>
            </w:r>
          </w:p>
        </w:tc>
      </w:tr>
      <w:tr w:rsidR="00552D19" w:rsidRPr="0013434A" w14:paraId="2D25FEE6" w14:textId="7C43382A" w:rsidTr="00552D19">
        <w:trPr>
          <w:trHeight w:hRule="exact" w:val="330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4AF525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552F7" w14:textId="62A16A3F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212813038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B325B" w14:textId="05479E55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AYŞE ÖZKAYA</w:t>
            </w:r>
          </w:p>
        </w:tc>
      </w:tr>
      <w:tr w:rsidR="00552D19" w:rsidRPr="0013434A" w14:paraId="72CFC740" w14:textId="450612C6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B098D2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2BAA62" w14:textId="6575D0B2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212813039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36CE9" w14:textId="2791C7BF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SONGÜL YEŞİLYURT</w:t>
            </w:r>
          </w:p>
        </w:tc>
      </w:tr>
      <w:tr w:rsidR="00552D19" w:rsidRPr="0013434A" w14:paraId="6E0DDB17" w14:textId="62D93C36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BDF28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5DDA7" w14:textId="73D42663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212813040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CD394" w14:textId="1EA8ABF4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MERVE DEMİR</w:t>
            </w:r>
          </w:p>
        </w:tc>
      </w:tr>
      <w:tr w:rsidR="00552D19" w:rsidRPr="0013434A" w14:paraId="223C01A9" w14:textId="54A5E643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AFA5E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F1C62" w14:textId="2CD1891F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212813041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3A91C" w14:textId="47D960A5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SİBEL ERDOĞAN</w:t>
            </w:r>
          </w:p>
        </w:tc>
      </w:tr>
      <w:tr w:rsidR="00552D19" w:rsidRPr="0013434A" w14:paraId="628D2D04" w14:textId="658DE663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187699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9D7312" w14:textId="7D862620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212813042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AD35B" w14:textId="795D6BD6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SEVDA TOLU</w:t>
            </w:r>
          </w:p>
        </w:tc>
      </w:tr>
      <w:tr w:rsidR="00552D19" w:rsidRPr="0013434A" w14:paraId="490F0DD8" w14:textId="2BB63F20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4DD4D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A2E7C" w14:textId="1E719EDA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212813043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AAAD90" w14:textId="0FFEDF0A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SÜMEYYE BEŞPINAR</w:t>
            </w:r>
          </w:p>
        </w:tc>
      </w:tr>
      <w:tr w:rsidR="00552D19" w:rsidRPr="0013434A" w14:paraId="48AEB512" w14:textId="6F0D49FC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92F3B4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3933E5" w14:textId="07E7C32D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212813044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C313B" w14:textId="3FBF447F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HATİCE DEMİREL</w:t>
            </w:r>
          </w:p>
        </w:tc>
      </w:tr>
      <w:tr w:rsidR="00552D19" w:rsidRPr="0013434A" w14:paraId="52C76D0E" w14:textId="7C55C5B3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655B63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04B16" w14:textId="61374EBE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212813045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6FDBBA" w14:textId="27B38904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DİLARA YAĞAR</w:t>
            </w:r>
          </w:p>
        </w:tc>
      </w:tr>
      <w:tr w:rsidR="00552D19" w:rsidRPr="0013434A" w14:paraId="7E56845A" w14:textId="508AE774" w:rsidTr="00552D19">
        <w:trPr>
          <w:trHeight w:hRule="exact" w:val="330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AFA267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936B3B" w14:textId="21D4AE1C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212813046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62DF9" w14:textId="2D9C1FDE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AYŞENUR GÜNDEŞ</w:t>
            </w:r>
          </w:p>
        </w:tc>
      </w:tr>
      <w:tr w:rsidR="00552D19" w:rsidRPr="0013434A" w14:paraId="51408687" w14:textId="153F602D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05E2A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FB509" w14:textId="77282EE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212813047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C959A1" w14:textId="597F5114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BENGÜ ÖKTEN</w:t>
            </w:r>
          </w:p>
        </w:tc>
      </w:tr>
      <w:tr w:rsidR="00552D19" w:rsidRPr="0013434A" w14:paraId="0729AB9B" w14:textId="6CBBDC4A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5C13C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B50C5" w14:textId="5B9C3FBD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212813048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82EC9E" w14:textId="04564669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MELİSA SİNEN</w:t>
            </w:r>
          </w:p>
        </w:tc>
      </w:tr>
      <w:tr w:rsidR="00552D19" w:rsidRPr="0013434A" w14:paraId="4BCD29C1" w14:textId="36242E6B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915B3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5A4228" w14:textId="14461E30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212813049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B25D4D" w14:textId="7CD7CAF6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HİLAL KIYMAZ</w:t>
            </w:r>
          </w:p>
        </w:tc>
      </w:tr>
      <w:tr w:rsidR="00552D19" w:rsidRPr="0013434A" w14:paraId="3885EA12" w14:textId="49090A5B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C7B838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A7A61" w14:textId="6100D9D3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212813050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2ED6C" w14:textId="7D922EA2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ZİLAN DEMİR</w:t>
            </w:r>
          </w:p>
        </w:tc>
      </w:tr>
      <w:tr w:rsidR="00552D19" w:rsidRPr="0013434A" w14:paraId="36454672" w14:textId="5F6E8FAB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18D09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21BE2" w14:textId="78B14AF1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212813051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3C333E" w14:textId="6C13F303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BÜŞRA YOZĞAT</w:t>
            </w:r>
          </w:p>
        </w:tc>
      </w:tr>
      <w:tr w:rsidR="00552D19" w:rsidRPr="0013434A" w14:paraId="01340563" w14:textId="7100B74E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C54F0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3859C0" w14:textId="4494F0D8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212813052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346A3" w14:textId="545EA529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SELİN KARAGÖZ</w:t>
            </w:r>
          </w:p>
        </w:tc>
      </w:tr>
      <w:tr w:rsidR="00552D19" w:rsidRPr="0013434A" w14:paraId="1DCA6667" w14:textId="6700DD96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BF5D4A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0876A" w14:textId="20E85A86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212813053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AADD0" w14:textId="4DF30576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NAZİRE CAN</w:t>
            </w:r>
          </w:p>
        </w:tc>
      </w:tr>
      <w:tr w:rsidR="00552D19" w:rsidRPr="0013434A" w14:paraId="1D2DAEB6" w14:textId="1BCA7137" w:rsidTr="00552D19">
        <w:trPr>
          <w:trHeight w:hRule="exact" w:val="330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74951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418DE7" w14:textId="0CE5882C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212813054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4A8B5" w14:textId="7F256B76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DÖNDÜ GÜL KAYA</w:t>
            </w:r>
          </w:p>
        </w:tc>
      </w:tr>
      <w:tr w:rsidR="00552D19" w:rsidRPr="0013434A" w14:paraId="403F7469" w14:textId="280A1033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9440E6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13DE8" w14:textId="5CA5AA05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212813055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AAE04" w14:textId="599887C6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GAMZE GELENER</w:t>
            </w:r>
          </w:p>
        </w:tc>
      </w:tr>
      <w:tr w:rsidR="00552D19" w:rsidRPr="0013434A" w14:paraId="5E4B6E0E" w14:textId="44FDD71D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1AB39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52245" w14:textId="5A7857D5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212813056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283B3" w14:textId="4B9DA526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ELİF BEYZA ÜZEN</w:t>
            </w:r>
          </w:p>
        </w:tc>
      </w:tr>
      <w:tr w:rsidR="00552D19" w:rsidRPr="0013434A" w14:paraId="0F56BEA9" w14:textId="775F699C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9F61E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80485" w14:textId="55CE744C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212813057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38701" w14:textId="79D5840F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SULTAN KURTAR</w:t>
            </w:r>
          </w:p>
        </w:tc>
      </w:tr>
      <w:tr w:rsidR="00552D19" w:rsidRPr="0013434A" w14:paraId="1013F400" w14:textId="5B0BC279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DD0D06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3BA19" w14:textId="6C50735B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212813058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9586C" w14:textId="0F382AD0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İLKNUR ATEŞ</w:t>
            </w:r>
          </w:p>
        </w:tc>
      </w:tr>
      <w:tr w:rsidR="00552D19" w:rsidRPr="0013434A" w14:paraId="34BEB9BF" w14:textId="7A51602E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46E2D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4352C" w14:textId="65664B8A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212813059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83ADCF" w14:textId="78CF2EAC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ESRA ZÜNBER</w:t>
            </w:r>
          </w:p>
        </w:tc>
      </w:tr>
      <w:tr w:rsidR="00552D19" w:rsidRPr="0013434A" w14:paraId="58352E8A" w14:textId="20AA71EA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E8AD68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F07B3" w14:textId="206CD31D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212813060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511A2A" w14:textId="3F3E76C5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ZEYNEP RANA SALMAN</w:t>
            </w:r>
          </w:p>
        </w:tc>
      </w:tr>
      <w:tr w:rsidR="00552D19" w:rsidRPr="0013434A" w14:paraId="4D8E588B" w14:textId="6101837A" w:rsidTr="00552D19">
        <w:trPr>
          <w:trHeight w:hRule="exact" w:val="330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474E4F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3AEEB" w14:textId="09EBBB2F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212813061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3EEF0" w14:textId="5A5F27D3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GAMZE KIZILDAĞ</w:t>
            </w:r>
          </w:p>
        </w:tc>
      </w:tr>
      <w:tr w:rsidR="00552D19" w:rsidRPr="0013434A" w14:paraId="1AE56FDA" w14:textId="1E9F0EA8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E7AB5A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FC18DF" w14:textId="33789DAB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212813062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A59A40" w14:textId="0F87B5B4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İLAYDA HARMANCI</w:t>
            </w:r>
          </w:p>
        </w:tc>
      </w:tr>
      <w:tr w:rsidR="00552D19" w:rsidRPr="0013434A" w14:paraId="07E5A101" w14:textId="039C70E8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00B03F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F73AA5" w14:textId="35456750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212813063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6479E" w14:textId="64526B04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ÖZLEM BABRAK</w:t>
            </w:r>
          </w:p>
        </w:tc>
      </w:tr>
      <w:tr w:rsidR="00552D19" w:rsidRPr="0013434A" w14:paraId="4F782BCB" w14:textId="6DDD94E5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5E5B90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CEF22A" w14:textId="429938C3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212813064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EB5FA2" w14:textId="48E0743C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DİLARA SEZER</w:t>
            </w:r>
          </w:p>
        </w:tc>
      </w:tr>
      <w:tr w:rsidR="00552D19" w:rsidRPr="0013434A" w14:paraId="4A9E1A65" w14:textId="41DB2B8D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4E7E2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FCE288" w14:textId="0B235C5F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212813065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B09A7A" w14:textId="65D7FE55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MERVE İLAYDA NACAR</w:t>
            </w:r>
          </w:p>
        </w:tc>
      </w:tr>
      <w:tr w:rsidR="00552D19" w:rsidRPr="0013434A" w14:paraId="15E9D375" w14:textId="1A7A499E" w:rsidTr="00552D19">
        <w:trPr>
          <w:trHeight w:hRule="exact" w:val="344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76B76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827ED4" w14:textId="669B5F95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212813066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924E61" w14:textId="2A44E93C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ESRA DEMİRKIR</w:t>
            </w:r>
          </w:p>
        </w:tc>
      </w:tr>
      <w:tr w:rsidR="00552D19" w:rsidRPr="0013434A" w14:paraId="242FDB10" w14:textId="671A6DB5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1F7F6" w14:textId="7777777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5176A" w14:textId="71AEC45F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212813067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7264A5" w14:textId="30B45AEB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ÜMMÜHAN EMİNE YETKİN</w:t>
            </w:r>
          </w:p>
        </w:tc>
      </w:tr>
      <w:tr w:rsidR="00552D19" w:rsidRPr="0013434A" w14:paraId="3DC1BA89" w14:textId="77777777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02F49" w14:textId="2C10E297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85DC3" w14:textId="58B06A45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212813068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2C9E1" w14:textId="1210C516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CENNET BÜŞRA KABAAĞIL</w:t>
            </w:r>
          </w:p>
        </w:tc>
      </w:tr>
      <w:tr w:rsidR="00552D19" w:rsidRPr="0013434A" w14:paraId="5D130EE6" w14:textId="77777777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6037D9" w14:textId="204A22DE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9072BB" w14:textId="02E9B95A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212813069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B5EFE" w14:textId="28659D0F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RUMEYSA DURMUŞ</w:t>
            </w:r>
          </w:p>
        </w:tc>
      </w:tr>
      <w:tr w:rsidR="00552D19" w:rsidRPr="0013434A" w14:paraId="2899808D" w14:textId="77777777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96A4D9" w14:textId="72CC7020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03388" w14:textId="5B7874D4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212813070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ED992" w14:textId="5D47078A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HURİYE BIYIKLI</w:t>
            </w:r>
          </w:p>
        </w:tc>
      </w:tr>
      <w:tr w:rsidR="00552D19" w:rsidRPr="0013434A" w14:paraId="351A8A7D" w14:textId="77777777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1BCB0" w14:textId="78824DE4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7F8274" w14:textId="3726DFA1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212813071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F07464" w14:textId="08F910BA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ELİF SILA GÜNEY</w:t>
            </w:r>
          </w:p>
        </w:tc>
      </w:tr>
      <w:tr w:rsidR="00552D19" w:rsidRPr="0013434A" w14:paraId="543ABF02" w14:textId="77777777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F45AD3" w14:textId="0AF4EBDE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0736B" w14:textId="695E0292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212813072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D125E" w14:textId="56037002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CENNET ŞAKAR</w:t>
            </w:r>
          </w:p>
        </w:tc>
      </w:tr>
      <w:tr w:rsidR="00552D19" w:rsidRPr="0013434A" w14:paraId="36AE8EF7" w14:textId="77777777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93DEC" w14:textId="262ADFBD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EE79E4" w14:textId="56958822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212813152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93FE8" w14:textId="5CECDEA8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MARIYEH NABIZADA</w:t>
            </w:r>
          </w:p>
        </w:tc>
      </w:tr>
      <w:tr w:rsidR="00552D19" w:rsidRPr="0013434A" w14:paraId="2A728540" w14:textId="77777777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CA342" w14:textId="7061DBE9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676E3" w14:textId="41946C2C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212813157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FFF3FD" w14:textId="0626BC62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HİLAL KÜBRA BÜKE</w:t>
            </w:r>
          </w:p>
        </w:tc>
      </w:tr>
      <w:tr w:rsidR="00552D19" w:rsidRPr="0013434A" w14:paraId="70AFC2A9" w14:textId="77777777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8B78D9" w14:textId="31D951E2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B93CE2" w14:textId="7606BC6E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212813168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A807FB" w14:textId="1715BDEA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FATEMEH OZBEKI</w:t>
            </w:r>
          </w:p>
        </w:tc>
      </w:tr>
      <w:tr w:rsidR="00552D19" w:rsidRPr="0013434A" w14:paraId="6529C93D" w14:textId="77777777" w:rsidTr="00552D19">
        <w:trPr>
          <w:trHeight w:hRule="exact" w:val="329"/>
        </w:trPr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82CD4A" w14:textId="5E095F5D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6D1D0" w14:textId="7B77D01A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>212813172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0A8F56" w14:textId="38238A55" w:rsidR="00552D19" w:rsidRPr="0013434A" w:rsidRDefault="00552D19" w:rsidP="00552D19">
            <w:pPr>
              <w:spacing w:line="229" w:lineRule="auto"/>
              <w:jc w:val="center"/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</w:pPr>
            <w:r w:rsidRPr="0013434A">
              <w:rPr>
                <w:rFonts w:eastAsia="Tahoma" w:cstheme="minorHAnsi"/>
                <w:color w:val="000000"/>
                <w:spacing w:val="-2"/>
                <w:sz w:val="20"/>
                <w:szCs w:val="20"/>
              </w:rPr>
              <w:t xml:space="preserve"> RAGAD EL HARAH</w:t>
            </w:r>
          </w:p>
        </w:tc>
      </w:tr>
    </w:tbl>
    <w:p w14:paraId="7662B3E4" w14:textId="09EB7FF2" w:rsidR="00BC7207" w:rsidRDefault="00BC7207"/>
    <w:sectPr w:rsidR="00BC7207">
      <w:headerReference w:type="default" r:id="rId7"/>
      <w:pgSz w:w="11906" w:h="16838"/>
      <w:pgMar w:top="283" w:right="283" w:bottom="233" w:left="283" w:header="283" w:footer="2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204BF" w14:textId="77777777" w:rsidR="00B00549" w:rsidRDefault="00B00549" w:rsidP="00281D4D">
      <w:r>
        <w:separator/>
      </w:r>
    </w:p>
  </w:endnote>
  <w:endnote w:type="continuationSeparator" w:id="0">
    <w:p w14:paraId="376A9A8A" w14:textId="77777777" w:rsidR="00B00549" w:rsidRDefault="00B00549" w:rsidP="0028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D5A0" w14:textId="77777777" w:rsidR="00B00549" w:rsidRDefault="00B00549" w:rsidP="00281D4D">
      <w:r>
        <w:separator/>
      </w:r>
    </w:p>
  </w:footnote>
  <w:footnote w:type="continuationSeparator" w:id="0">
    <w:p w14:paraId="6C8BF594" w14:textId="77777777" w:rsidR="00B00549" w:rsidRDefault="00B00549" w:rsidP="0028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B3D9" w14:textId="77777777" w:rsidR="00552D19" w:rsidRDefault="00552D19" w:rsidP="00552D19">
    <w:pPr>
      <w:spacing w:line="228" w:lineRule="auto"/>
      <w:jc w:val="center"/>
      <w:rPr>
        <w:rFonts w:ascii="Calibri" w:eastAsia="Tahoma" w:hAnsi="Calibri" w:cs="Calibri"/>
        <w:b/>
        <w:color w:val="000000"/>
        <w:spacing w:val="-2"/>
        <w:sz w:val="24"/>
        <w:szCs w:val="24"/>
      </w:rPr>
    </w:pPr>
    <w:r w:rsidRPr="009C0B52">
      <w:rPr>
        <w:rFonts w:ascii="Calibri" w:eastAsia="Tahoma" w:hAnsi="Calibri" w:cs="Calibri"/>
        <w:b/>
        <w:color w:val="000000"/>
        <w:spacing w:val="-2"/>
        <w:sz w:val="24"/>
        <w:szCs w:val="24"/>
      </w:rPr>
      <w:t>KIRŞEHİR AHİ EVRAN ÜNİVERSİTESİ SAĞLIK BİLİMLERİ FAKÜLTESİ</w:t>
    </w:r>
  </w:p>
  <w:p w14:paraId="4BCF5902" w14:textId="64937566" w:rsidR="00552D19" w:rsidRPr="009C0B52" w:rsidRDefault="00552D19" w:rsidP="00552D19">
    <w:pPr>
      <w:spacing w:line="228" w:lineRule="auto"/>
      <w:jc w:val="center"/>
      <w:rPr>
        <w:rFonts w:ascii="Calibri" w:eastAsia="Tahoma" w:hAnsi="Calibri" w:cs="Calibri"/>
        <w:b/>
        <w:color w:val="000000"/>
        <w:spacing w:val="-2"/>
        <w:sz w:val="24"/>
        <w:szCs w:val="24"/>
      </w:rPr>
    </w:pPr>
    <w:r w:rsidRPr="009C0B52">
      <w:rPr>
        <w:rFonts w:ascii="Calibri" w:eastAsia="Tahoma" w:hAnsi="Calibri" w:cs="Calibri"/>
        <w:b/>
        <w:color w:val="000000"/>
        <w:spacing w:val="-2"/>
        <w:sz w:val="24"/>
        <w:szCs w:val="24"/>
      </w:rPr>
      <w:t>EBELİK BÖLÜMÜ 2021-2022 EĞİTİM ÖĞRETİM YILI BAHAR DÖNEMİ</w:t>
    </w:r>
  </w:p>
  <w:p w14:paraId="6C967F03" w14:textId="52BD7DC7" w:rsidR="00552D19" w:rsidRPr="009C0B52" w:rsidRDefault="00552D19" w:rsidP="00552D19">
    <w:pPr>
      <w:jc w:val="center"/>
      <w:rPr>
        <w:rFonts w:ascii="Calibri" w:eastAsia="Tahoma" w:hAnsi="Calibri" w:cs="Calibri"/>
        <w:b/>
        <w:color w:val="000000"/>
        <w:spacing w:val="-2"/>
        <w:sz w:val="24"/>
        <w:szCs w:val="24"/>
      </w:rPr>
    </w:pPr>
    <w:r w:rsidRPr="009C0B52">
      <w:rPr>
        <w:rFonts w:ascii="Calibri" w:eastAsia="Tahoma" w:hAnsi="Calibri" w:cs="Calibri"/>
        <w:b/>
        <w:color w:val="000000"/>
        <w:spacing w:val="-2"/>
        <w:sz w:val="24"/>
        <w:szCs w:val="24"/>
      </w:rPr>
      <w:t xml:space="preserve">EBELİK ESASLARI II DERSİ </w:t>
    </w:r>
    <w:r>
      <w:rPr>
        <w:rFonts w:ascii="Calibri" w:eastAsia="Tahoma" w:hAnsi="Calibri" w:cs="Calibri"/>
        <w:b/>
        <w:color w:val="000000"/>
        <w:spacing w:val="-2"/>
        <w:sz w:val="24"/>
        <w:szCs w:val="24"/>
      </w:rPr>
      <w:t>FİNALE GİRECEK ÖĞRENCİ LİSTESİ</w:t>
    </w:r>
  </w:p>
  <w:p w14:paraId="7A082929" w14:textId="77777777" w:rsidR="00281D4D" w:rsidRDefault="00281D4D" w:rsidP="00552D19">
    <w:pPr>
      <w:pStyle w:val="stBilgi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40"/>
    <w:rsid w:val="0013434A"/>
    <w:rsid w:val="001E4ACD"/>
    <w:rsid w:val="00241448"/>
    <w:rsid w:val="00281D4D"/>
    <w:rsid w:val="00432E0C"/>
    <w:rsid w:val="0049375E"/>
    <w:rsid w:val="005128AF"/>
    <w:rsid w:val="00552D19"/>
    <w:rsid w:val="006A2815"/>
    <w:rsid w:val="006C6D9E"/>
    <w:rsid w:val="007C391E"/>
    <w:rsid w:val="007D3ABB"/>
    <w:rsid w:val="00860D3A"/>
    <w:rsid w:val="008A2378"/>
    <w:rsid w:val="009C0B52"/>
    <w:rsid w:val="00B00549"/>
    <w:rsid w:val="00B45B2D"/>
    <w:rsid w:val="00B86033"/>
    <w:rsid w:val="00BC7207"/>
    <w:rsid w:val="00CC2340"/>
    <w:rsid w:val="00E804E5"/>
    <w:rsid w:val="00EB3EAF"/>
    <w:rsid w:val="00F517E1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92694"/>
  <w15:docId w15:val="{D58999CB-7CA3-4634-8F7A-5D1F2522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1D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1D4D"/>
    <w:rPr>
      <w:sz w:val="2"/>
    </w:rPr>
  </w:style>
  <w:style w:type="paragraph" w:styleId="AltBilgi">
    <w:name w:val="footer"/>
    <w:basedOn w:val="Normal"/>
    <w:link w:val="AltBilgiChar"/>
    <w:uiPriority w:val="99"/>
    <w:unhideWhenUsed/>
    <w:rsid w:val="00281D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1D4D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AF74-747D-43B7-A60D-5F31C8B9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2020.5.2 from 26 November 2020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Halime AYDEMİR</dc:creator>
  <cp:keywords/>
  <dc:description/>
  <cp:lastModifiedBy>FATMA ERGÜN</cp:lastModifiedBy>
  <cp:revision>2</cp:revision>
  <dcterms:created xsi:type="dcterms:W3CDTF">2022-05-27T18:31:00Z</dcterms:created>
  <dcterms:modified xsi:type="dcterms:W3CDTF">2022-05-27T18:31:00Z</dcterms:modified>
</cp:coreProperties>
</file>