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9"/>
        <w:tblW w:w="107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63"/>
        <w:gridCol w:w="8628"/>
      </w:tblGrid>
      <w:tr w:rsidR="00EE6DAD" w:rsidRPr="00EE6DAD" w14:paraId="188BDD01" w14:textId="77777777" w:rsidTr="00EE6DAD">
        <w:trPr>
          <w:trHeight w:hRule="exact" w:val="1753"/>
        </w:trPr>
        <w:tc>
          <w:tcPr>
            <w:tcW w:w="1945" w:type="dxa"/>
            <w:shd w:val="clear" w:color="auto" w:fill="auto"/>
          </w:tcPr>
          <w:p w14:paraId="78BFF655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Fakülte/Yüksekokul</w:t>
            </w:r>
          </w:p>
          <w:p w14:paraId="775A2352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Program</w:t>
            </w:r>
          </w:p>
          <w:p w14:paraId="5809F826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Sınıf</w:t>
            </w:r>
          </w:p>
          <w:p w14:paraId="1181B149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Ders Kodu</w:t>
            </w:r>
          </w:p>
          <w:p w14:paraId="377AEB14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Şube Kodu</w:t>
            </w:r>
          </w:p>
          <w:p w14:paraId="01992288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Ders Adı</w:t>
            </w:r>
          </w:p>
          <w:p w14:paraId="6ACE5AB9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63" w:type="dxa"/>
            <w:shd w:val="clear" w:color="auto" w:fill="auto"/>
          </w:tcPr>
          <w:p w14:paraId="097B6891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5E673D58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39A93B6D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2C599200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0342D5D5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3611F8F6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  <w:p w14:paraId="6A88D221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8628" w:type="dxa"/>
            <w:shd w:val="clear" w:color="auto" w:fill="auto"/>
          </w:tcPr>
          <w:p w14:paraId="1DF227E3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SAĞLIK BİLİMLERİ FAKÜLTESİ</w:t>
            </w:r>
          </w:p>
          <w:p w14:paraId="6DF0F884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Ebelik</w:t>
            </w:r>
          </w:p>
          <w:p w14:paraId="507AE3FA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3</w:t>
            </w:r>
          </w:p>
          <w:p w14:paraId="1588C9C3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281332102</w:t>
            </w:r>
          </w:p>
          <w:p w14:paraId="3BB0EC72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1</w:t>
            </w:r>
          </w:p>
          <w:p w14:paraId="0D6BAA82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proofErr w:type="spellStart"/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Obstetrik</w:t>
            </w:r>
            <w:proofErr w:type="spellEnd"/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 xml:space="preserve"> Aciller</w:t>
            </w:r>
          </w:p>
          <w:p w14:paraId="7678EF93" w14:textId="77777777" w:rsidR="00EE6DAD" w:rsidRPr="00EE6DAD" w:rsidRDefault="00EE6DAD" w:rsidP="00EE6DAD">
            <w:pPr>
              <w:spacing w:after="0" w:line="229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</w:pPr>
            <w:r w:rsidRPr="00EE6DAD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lang w:eastAsia="tr-TR"/>
              </w:rPr>
              <w:t>Ar. Gör. Dr. SEVDA KORKUT ÖKSÜZ</w:t>
            </w:r>
          </w:p>
        </w:tc>
      </w:tr>
    </w:tbl>
    <w:p w14:paraId="48AA39EB" w14:textId="77777777" w:rsidR="00EE6DAD" w:rsidRDefault="00EE6DAD" w:rsidP="00EE6DAD"/>
    <w:p w14:paraId="457CBBF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184013052</w:t>
      </w:r>
      <w:r w:rsidRPr="00EE6DAD">
        <w:rPr>
          <w:rFonts w:ascii="Times New Roman" w:hAnsi="Times New Roman" w:cs="Times New Roman"/>
        </w:rPr>
        <w:tab/>
        <w:t>DAMLA ÇELİK</w:t>
      </w:r>
    </w:p>
    <w:p w14:paraId="5D43090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184013154</w:t>
      </w:r>
      <w:r w:rsidRPr="00EE6DAD">
        <w:rPr>
          <w:rFonts w:ascii="Times New Roman" w:hAnsi="Times New Roman" w:cs="Times New Roman"/>
        </w:rPr>
        <w:tab/>
        <w:t>ZUBEYDA MUHAMMEDOVA</w:t>
      </w:r>
    </w:p>
    <w:p w14:paraId="6FBD6040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184013156</w:t>
      </w:r>
      <w:r w:rsidRPr="00EE6DAD">
        <w:rPr>
          <w:rFonts w:ascii="Times New Roman" w:hAnsi="Times New Roman" w:cs="Times New Roman"/>
        </w:rPr>
        <w:tab/>
        <w:t>MADINA MATKURBANOVA</w:t>
      </w:r>
    </w:p>
    <w:p w14:paraId="4F225EE0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184013157</w:t>
      </w:r>
      <w:r w:rsidRPr="00EE6DAD">
        <w:rPr>
          <w:rFonts w:ascii="Times New Roman" w:hAnsi="Times New Roman" w:cs="Times New Roman"/>
        </w:rPr>
        <w:tab/>
        <w:t>GULLER JORAYEVA</w:t>
      </w:r>
    </w:p>
    <w:p w14:paraId="749E994E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184013159</w:t>
      </w:r>
      <w:r w:rsidRPr="00EE6DAD">
        <w:rPr>
          <w:rFonts w:ascii="Times New Roman" w:hAnsi="Times New Roman" w:cs="Times New Roman"/>
        </w:rPr>
        <w:tab/>
        <w:t>GULSARA YEGEMOVA</w:t>
      </w:r>
    </w:p>
    <w:p w14:paraId="036C2EB0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194013308</w:t>
      </w:r>
      <w:r w:rsidRPr="00EE6DAD">
        <w:rPr>
          <w:rFonts w:ascii="Times New Roman" w:hAnsi="Times New Roman" w:cs="Times New Roman"/>
        </w:rPr>
        <w:tab/>
        <w:t>HATİCE KÜBRA GÖKSÜN</w:t>
      </w:r>
    </w:p>
    <w:p w14:paraId="6847D866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194013309</w:t>
      </w:r>
      <w:r w:rsidRPr="00EE6DAD">
        <w:rPr>
          <w:rFonts w:ascii="Times New Roman" w:hAnsi="Times New Roman" w:cs="Times New Roman"/>
        </w:rPr>
        <w:tab/>
        <w:t>EZGİ GÖL</w:t>
      </w:r>
    </w:p>
    <w:p w14:paraId="27459F5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192813002</w:t>
      </w:r>
      <w:r w:rsidRPr="00EE6DAD">
        <w:rPr>
          <w:rFonts w:ascii="Times New Roman" w:hAnsi="Times New Roman" w:cs="Times New Roman"/>
        </w:rPr>
        <w:tab/>
        <w:t xml:space="preserve"> NİSANUR ATASOY</w:t>
      </w:r>
    </w:p>
    <w:p w14:paraId="34FDAD3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192813004</w:t>
      </w:r>
      <w:r w:rsidRPr="00EE6DAD">
        <w:rPr>
          <w:rFonts w:ascii="Times New Roman" w:hAnsi="Times New Roman" w:cs="Times New Roman"/>
        </w:rPr>
        <w:tab/>
        <w:t xml:space="preserve"> YASEMİN EDA KILIÇ</w:t>
      </w:r>
    </w:p>
    <w:p w14:paraId="02EBA33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192813005</w:t>
      </w:r>
      <w:r w:rsidRPr="00EE6DAD">
        <w:rPr>
          <w:rFonts w:ascii="Times New Roman" w:hAnsi="Times New Roman" w:cs="Times New Roman"/>
        </w:rPr>
        <w:tab/>
        <w:t xml:space="preserve"> AYŞENUR ALBAYRAK</w:t>
      </w:r>
    </w:p>
    <w:p w14:paraId="24E1A60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192813006</w:t>
      </w:r>
      <w:r w:rsidRPr="00EE6DAD">
        <w:rPr>
          <w:rFonts w:ascii="Times New Roman" w:hAnsi="Times New Roman" w:cs="Times New Roman"/>
        </w:rPr>
        <w:tab/>
        <w:t xml:space="preserve"> SAİME UZUN</w:t>
      </w:r>
    </w:p>
    <w:p w14:paraId="7FAB896D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192813007</w:t>
      </w:r>
      <w:r w:rsidRPr="00EE6DAD">
        <w:rPr>
          <w:rFonts w:ascii="Times New Roman" w:hAnsi="Times New Roman" w:cs="Times New Roman"/>
        </w:rPr>
        <w:tab/>
        <w:t xml:space="preserve"> SEVİM ÖZTÜRK</w:t>
      </w:r>
    </w:p>
    <w:p w14:paraId="72C4097D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192813008</w:t>
      </w:r>
      <w:r w:rsidRPr="00EE6DAD">
        <w:rPr>
          <w:rFonts w:ascii="Times New Roman" w:hAnsi="Times New Roman" w:cs="Times New Roman"/>
        </w:rPr>
        <w:tab/>
        <w:t xml:space="preserve"> GİZEM TOPRAK</w:t>
      </w:r>
    </w:p>
    <w:p w14:paraId="65ACFA0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192813009</w:t>
      </w:r>
      <w:r w:rsidRPr="00EE6DAD">
        <w:rPr>
          <w:rFonts w:ascii="Times New Roman" w:hAnsi="Times New Roman" w:cs="Times New Roman"/>
        </w:rPr>
        <w:tab/>
        <w:t xml:space="preserve"> ŞEVVAL ERDOĞAN</w:t>
      </w:r>
    </w:p>
    <w:p w14:paraId="3800642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192813013</w:t>
      </w:r>
      <w:r w:rsidRPr="00EE6DAD">
        <w:rPr>
          <w:rFonts w:ascii="Times New Roman" w:hAnsi="Times New Roman" w:cs="Times New Roman"/>
        </w:rPr>
        <w:tab/>
        <w:t xml:space="preserve"> KÜBRA DEMİREL</w:t>
      </w:r>
    </w:p>
    <w:p w14:paraId="020F6AA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192813015</w:t>
      </w:r>
      <w:r w:rsidRPr="00EE6DAD">
        <w:rPr>
          <w:rFonts w:ascii="Times New Roman" w:hAnsi="Times New Roman" w:cs="Times New Roman"/>
        </w:rPr>
        <w:tab/>
        <w:t xml:space="preserve"> ELİF ÖKMEN</w:t>
      </w:r>
    </w:p>
    <w:p w14:paraId="247ABEB7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192813017</w:t>
      </w:r>
      <w:r w:rsidRPr="00EE6DAD">
        <w:rPr>
          <w:rFonts w:ascii="Times New Roman" w:hAnsi="Times New Roman" w:cs="Times New Roman"/>
        </w:rPr>
        <w:tab/>
        <w:t xml:space="preserve"> MERYEM KAYA</w:t>
      </w:r>
    </w:p>
    <w:p w14:paraId="13F3419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192813019</w:t>
      </w:r>
      <w:r w:rsidRPr="00EE6DAD">
        <w:rPr>
          <w:rFonts w:ascii="Times New Roman" w:hAnsi="Times New Roman" w:cs="Times New Roman"/>
        </w:rPr>
        <w:tab/>
        <w:t xml:space="preserve"> ZİNNET YEŞİL</w:t>
      </w:r>
    </w:p>
    <w:p w14:paraId="7628C0F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192813021</w:t>
      </w:r>
      <w:r w:rsidRPr="00EE6DAD">
        <w:rPr>
          <w:rFonts w:ascii="Times New Roman" w:hAnsi="Times New Roman" w:cs="Times New Roman"/>
        </w:rPr>
        <w:tab/>
        <w:t xml:space="preserve"> BEYZANUR YÜCEKAYA</w:t>
      </w:r>
    </w:p>
    <w:p w14:paraId="147F553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192813022</w:t>
      </w:r>
      <w:r w:rsidRPr="00EE6DAD">
        <w:rPr>
          <w:rFonts w:ascii="Times New Roman" w:hAnsi="Times New Roman" w:cs="Times New Roman"/>
        </w:rPr>
        <w:tab/>
        <w:t xml:space="preserve"> HAVA AK</w:t>
      </w:r>
    </w:p>
    <w:p w14:paraId="73F3F8B6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192813023</w:t>
      </w:r>
      <w:r w:rsidRPr="00EE6DAD">
        <w:rPr>
          <w:rFonts w:ascii="Times New Roman" w:hAnsi="Times New Roman" w:cs="Times New Roman"/>
        </w:rPr>
        <w:tab/>
        <w:t xml:space="preserve"> AYŞE GÜL YILDIZ</w:t>
      </w:r>
    </w:p>
    <w:p w14:paraId="71995BFE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192813024</w:t>
      </w:r>
      <w:r w:rsidRPr="00EE6DAD">
        <w:rPr>
          <w:rFonts w:ascii="Times New Roman" w:hAnsi="Times New Roman" w:cs="Times New Roman"/>
        </w:rPr>
        <w:tab/>
        <w:t xml:space="preserve"> GAMZE ARSLAN</w:t>
      </w:r>
    </w:p>
    <w:p w14:paraId="236B2579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192813025</w:t>
      </w:r>
      <w:r w:rsidRPr="00EE6DAD">
        <w:rPr>
          <w:rFonts w:ascii="Times New Roman" w:hAnsi="Times New Roman" w:cs="Times New Roman"/>
        </w:rPr>
        <w:tab/>
        <w:t xml:space="preserve"> AYŞE ARSLAN</w:t>
      </w:r>
    </w:p>
    <w:p w14:paraId="608952B8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192813026</w:t>
      </w:r>
      <w:r w:rsidRPr="00EE6DAD">
        <w:rPr>
          <w:rFonts w:ascii="Times New Roman" w:hAnsi="Times New Roman" w:cs="Times New Roman"/>
        </w:rPr>
        <w:tab/>
        <w:t xml:space="preserve"> ŞERİFE NUR KIZIL</w:t>
      </w:r>
    </w:p>
    <w:p w14:paraId="0F374CC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192813027</w:t>
      </w:r>
      <w:r w:rsidRPr="00EE6DAD">
        <w:rPr>
          <w:rFonts w:ascii="Times New Roman" w:hAnsi="Times New Roman" w:cs="Times New Roman"/>
        </w:rPr>
        <w:tab/>
        <w:t xml:space="preserve"> ZEYNEP DEDER</w:t>
      </w:r>
    </w:p>
    <w:p w14:paraId="5789A318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192813028</w:t>
      </w:r>
      <w:r w:rsidRPr="00EE6DAD">
        <w:rPr>
          <w:rFonts w:ascii="Times New Roman" w:hAnsi="Times New Roman" w:cs="Times New Roman"/>
        </w:rPr>
        <w:tab/>
        <w:t xml:space="preserve"> MERVE ZAHİDE KAYAKIRAN</w:t>
      </w:r>
    </w:p>
    <w:p w14:paraId="5642B505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192813029</w:t>
      </w:r>
      <w:r w:rsidRPr="00EE6DAD">
        <w:rPr>
          <w:rFonts w:ascii="Times New Roman" w:hAnsi="Times New Roman" w:cs="Times New Roman"/>
        </w:rPr>
        <w:tab/>
        <w:t xml:space="preserve"> EZGİ BEYZA SUNULU</w:t>
      </w:r>
    </w:p>
    <w:p w14:paraId="582770D5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192813030</w:t>
      </w:r>
      <w:r w:rsidRPr="00EE6DAD">
        <w:rPr>
          <w:rFonts w:ascii="Times New Roman" w:hAnsi="Times New Roman" w:cs="Times New Roman"/>
        </w:rPr>
        <w:tab/>
        <w:t xml:space="preserve"> DİLAN DADAŞ</w:t>
      </w:r>
    </w:p>
    <w:p w14:paraId="7C208A6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192813031</w:t>
      </w:r>
      <w:r w:rsidRPr="00EE6DAD">
        <w:rPr>
          <w:rFonts w:ascii="Times New Roman" w:hAnsi="Times New Roman" w:cs="Times New Roman"/>
        </w:rPr>
        <w:tab/>
        <w:t xml:space="preserve"> BAŞAK KILIÇ</w:t>
      </w:r>
    </w:p>
    <w:p w14:paraId="076B326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192813032</w:t>
      </w:r>
      <w:r w:rsidRPr="00EE6DAD">
        <w:rPr>
          <w:rFonts w:ascii="Times New Roman" w:hAnsi="Times New Roman" w:cs="Times New Roman"/>
        </w:rPr>
        <w:tab/>
        <w:t xml:space="preserve"> EMİNE ARSOY</w:t>
      </w:r>
    </w:p>
    <w:p w14:paraId="3679FCF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192813033</w:t>
      </w:r>
      <w:r w:rsidRPr="00EE6DAD">
        <w:rPr>
          <w:rFonts w:ascii="Times New Roman" w:hAnsi="Times New Roman" w:cs="Times New Roman"/>
        </w:rPr>
        <w:tab/>
        <w:t xml:space="preserve"> SELİN SANCAK</w:t>
      </w:r>
    </w:p>
    <w:p w14:paraId="00EACEF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192813034</w:t>
      </w:r>
      <w:r w:rsidRPr="00EE6DAD">
        <w:rPr>
          <w:rFonts w:ascii="Times New Roman" w:hAnsi="Times New Roman" w:cs="Times New Roman"/>
        </w:rPr>
        <w:tab/>
        <w:t xml:space="preserve"> ESMA NUR KARAMAN</w:t>
      </w:r>
    </w:p>
    <w:p w14:paraId="4B1208B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192813035</w:t>
      </w:r>
      <w:r w:rsidRPr="00EE6DAD">
        <w:rPr>
          <w:rFonts w:ascii="Times New Roman" w:hAnsi="Times New Roman" w:cs="Times New Roman"/>
        </w:rPr>
        <w:tab/>
        <w:t xml:space="preserve"> BEYZA ŞULE ŞAHİN</w:t>
      </w:r>
    </w:p>
    <w:p w14:paraId="0DE5E09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192813036</w:t>
      </w:r>
      <w:r w:rsidRPr="00EE6DAD">
        <w:rPr>
          <w:rFonts w:ascii="Times New Roman" w:hAnsi="Times New Roman" w:cs="Times New Roman"/>
        </w:rPr>
        <w:tab/>
        <w:t xml:space="preserve"> YASEMİN AYDIN</w:t>
      </w:r>
    </w:p>
    <w:p w14:paraId="46E5494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192813037</w:t>
      </w:r>
      <w:r w:rsidRPr="00EE6DAD">
        <w:rPr>
          <w:rFonts w:ascii="Times New Roman" w:hAnsi="Times New Roman" w:cs="Times New Roman"/>
        </w:rPr>
        <w:tab/>
        <w:t xml:space="preserve"> SELİN CEMALİ</w:t>
      </w:r>
    </w:p>
    <w:p w14:paraId="65384B5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192813038</w:t>
      </w:r>
      <w:r w:rsidRPr="00EE6DAD">
        <w:rPr>
          <w:rFonts w:ascii="Times New Roman" w:hAnsi="Times New Roman" w:cs="Times New Roman"/>
        </w:rPr>
        <w:tab/>
        <w:t xml:space="preserve"> BEYZA BÜLBÜLCÜ</w:t>
      </w:r>
    </w:p>
    <w:p w14:paraId="3BAFCEDB" w14:textId="77777777" w:rsidR="005F256A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192813039</w:t>
      </w:r>
      <w:r w:rsidRPr="00EE6DAD">
        <w:rPr>
          <w:rFonts w:ascii="Times New Roman" w:hAnsi="Times New Roman" w:cs="Times New Roman"/>
        </w:rPr>
        <w:tab/>
        <w:t xml:space="preserve"> EMİNE KOYUNCU</w:t>
      </w:r>
    </w:p>
    <w:p w14:paraId="629F778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192813040</w:t>
      </w:r>
      <w:r w:rsidRPr="00EE6DAD">
        <w:rPr>
          <w:rFonts w:ascii="Times New Roman" w:hAnsi="Times New Roman" w:cs="Times New Roman"/>
        </w:rPr>
        <w:tab/>
        <w:t xml:space="preserve"> ZEYNEP DOĞAN</w:t>
      </w:r>
    </w:p>
    <w:p w14:paraId="1AB888CD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192813041</w:t>
      </w:r>
      <w:r w:rsidRPr="00EE6DAD">
        <w:rPr>
          <w:rFonts w:ascii="Times New Roman" w:hAnsi="Times New Roman" w:cs="Times New Roman"/>
        </w:rPr>
        <w:tab/>
        <w:t xml:space="preserve"> GÜLSE EROL</w:t>
      </w:r>
    </w:p>
    <w:p w14:paraId="3464DA65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192813042</w:t>
      </w:r>
      <w:r w:rsidRPr="00EE6DAD">
        <w:rPr>
          <w:rFonts w:ascii="Times New Roman" w:hAnsi="Times New Roman" w:cs="Times New Roman"/>
        </w:rPr>
        <w:tab/>
        <w:t xml:space="preserve"> TUĞÇE ERGEN</w:t>
      </w:r>
    </w:p>
    <w:p w14:paraId="1C1B17D4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192813043</w:t>
      </w:r>
      <w:r w:rsidRPr="00EE6DAD">
        <w:rPr>
          <w:rFonts w:ascii="Times New Roman" w:hAnsi="Times New Roman" w:cs="Times New Roman"/>
        </w:rPr>
        <w:tab/>
        <w:t xml:space="preserve"> ÖZLEMNUR AKIŞ</w:t>
      </w:r>
    </w:p>
    <w:p w14:paraId="566DF043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lastRenderedPageBreak/>
        <w:t>192813044</w:t>
      </w:r>
      <w:r w:rsidRPr="00EE6DAD">
        <w:rPr>
          <w:rFonts w:ascii="Times New Roman" w:hAnsi="Times New Roman" w:cs="Times New Roman"/>
        </w:rPr>
        <w:tab/>
        <w:t xml:space="preserve"> ZEYNEP KARAKAYA</w:t>
      </w:r>
    </w:p>
    <w:p w14:paraId="52A728C9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192813045</w:t>
      </w:r>
      <w:r w:rsidRPr="00EE6DAD">
        <w:rPr>
          <w:rFonts w:ascii="Times New Roman" w:hAnsi="Times New Roman" w:cs="Times New Roman"/>
        </w:rPr>
        <w:tab/>
        <w:t xml:space="preserve"> SULTAN EL</w:t>
      </w:r>
    </w:p>
    <w:p w14:paraId="71D476D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192813046</w:t>
      </w:r>
      <w:r w:rsidRPr="00EE6DAD">
        <w:rPr>
          <w:rFonts w:ascii="Times New Roman" w:hAnsi="Times New Roman" w:cs="Times New Roman"/>
        </w:rPr>
        <w:tab/>
        <w:t xml:space="preserve"> ELİF BEYZA TOSUN</w:t>
      </w:r>
    </w:p>
    <w:p w14:paraId="7EDF1AE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192813047</w:t>
      </w:r>
      <w:r w:rsidRPr="00EE6DAD">
        <w:rPr>
          <w:rFonts w:ascii="Times New Roman" w:hAnsi="Times New Roman" w:cs="Times New Roman"/>
        </w:rPr>
        <w:tab/>
        <w:t xml:space="preserve"> BURCU AKYÜZ</w:t>
      </w:r>
    </w:p>
    <w:p w14:paraId="5018B84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192813048</w:t>
      </w:r>
      <w:r w:rsidRPr="00EE6DAD">
        <w:rPr>
          <w:rFonts w:ascii="Times New Roman" w:hAnsi="Times New Roman" w:cs="Times New Roman"/>
        </w:rPr>
        <w:tab/>
        <w:t xml:space="preserve"> ELİF YILDIRIM</w:t>
      </w:r>
    </w:p>
    <w:p w14:paraId="5F61A4CD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192813049</w:t>
      </w:r>
      <w:r w:rsidRPr="00EE6DAD">
        <w:rPr>
          <w:rFonts w:ascii="Times New Roman" w:hAnsi="Times New Roman" w:cs="Times New Roman"/>
        </w:rPr>
        <w:tab/>
        <w:t xml:space="preserve"> NESLİHAN UYAR</w:t>
      </w:r>
    </w:p>
    <w:p w14:paraId="3FFC2AB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192813050</w:t>
      </w:r>
      <w:r w:rsidRPr="00EE6DAD">
        <w:rPr>
          <w:rFonts w:ascii="Times New Roman" w:hAnsi="Times New Roman" w:cs="Times New Roman"/>
        </w:rPr>
        <w:tab/>
        <w:t xml:space="preserve"> HATİCE GİZEM KÖSE</w:t>
      </w:r>
    </w:p>
    <w:p w14:paraId="4800351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192813051</w:t>
      </w:r>
      <w:r w:rsidRPr="00EE6DAD">
        <w:rPr>
          <w:rFonts w:ascii="Times New Roman" w:hAnsi="Times New Roman" w:cs="Times New Roman"/>
        </w:rPr>
        <w:tab/>
        <w:t xml:space="preserve"> MELİSA DAYLAN</w:t>
      </w:r>
    </w:p>
    <w:p w14:paraId="4B02193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192813052</w:t>
      </w:r>
      <w:r w:rsidRPr="00EE6DAD">
        <w:rPr>
          <w:rFonts w:ascii="Times New Roman" w:hAnsi="Times New Roman" w:cs="Times New Roman"/>
        </w:rPr>
        <w:tab/>
        <w:t xml:space="preserve"> GÜLAY EROL</w:t>
      </w:r>
    </w:p>
    <w:p w14:paraId="2A8EF721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192813053</w:t>
      </w:r>
      <w:r w:rsidRPr="00EE6DAD">
        <w:rPr>
          <w:rFonts w:ascii="Times New Roman" w:hAnsi="Times New Roman" w:cs="Times New Roman"/>
        </w:rPr>
        <w:tab/>
        <w:t xml:space="preserve"> SUDEN OKTAR</w:t>
      </w:r>
    </w:p>
    <w:p w14:paraId="49AB68C8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192813055</w:t>
      </w:r>
      <w:r w:rsidRPr="00EE6DAD">
        <w:rPr>
          <w:rFonts w:ascii="Times New Roman" w:hAnsi="Times New Roman" w:cs="Times New Roman"/>
        </w:rPr>
        <w:tab/>
        <w:t xml:space="preserve"> BEYZANUR TOPÇUERİ</w:t>
      </w:r>
    </w:p>
    <w:p w14:paraId="4FDF988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192813056</w:t>
      </w:r>
      <w:r w:rsidRPr="00EE6DAD">
        <w:rPr>
          <w:rFonts w:ascii="Times New Roman" w:hAnsi="Times New Roman" w:cs="Times New Roman"/>
        </w:rPr>
        <w:tab/>
        <w:t xml:space="preserve"> NİHAL UZUN</w:t>
      </w:r>
    </w:p>
    <w:p w14:paraId="4FEC0F2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192813057</w:t>
      </w:r>
      <w:r w:rsidRPr="00EE6DAD">
        <w:rPr>
          <w:rFonts w:ascii="Times New Roman" w:hAnsi="Times New Roman" w:cs="Times New Roman"/>
        </w:rPr>
        <w:tab/>
        <w:t xml:space="preserve"> SALİHA YILDIRIM</w:t>
      </w:r>
    </w:p>
    <w:p w14:paraId="2E0EDC6F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192813058</w:t>
      </w:r>
      <w:r w:rsidRPr="00EE6DAD">
        <w:rPr>
          <w:rFonts w:ascii="Times New Roman" w:hAnsi="Times New Roman" w:cs="Times New Roman"/>
        </w:rPr>
        <w:tab/>
        <w:t xml:space="preserve"> EDANUR NARMAN</w:t>
      </w:r>
    </w:p>
    <w:p w14:paraId="0B2B52D0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192813059</w:t>
      </w:r>
      <w:r w:rsidRPr="00EE6DAD">
        <w:rPr>
          <w:rFonts w:ascii="Times New Roman" w:hAnsi="Times New Roman" w:cs="Times New Roman"/>
        </w:rPr>
        <w:tab/>
        <w:t xml:space="preserve"> FATMA ÖZBEK</w:t>
      </w:r>
    </w:p>
    <w:p w14:paraId="1814A9C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192813060</w:t>
      </w:r>
      <w:r w:rsidRPr="00EE6DAD">
        <w:rPr>
          <w:rFonts w:ascii="Times New Roman" w:hAnsi="Times New Roman" w:cs="Times New Roman"/>
        </w:rPr>
        <w:tab/>
        <w:t xml:space="preserve"> SEDA ÇALIŞKAN</w:t>
      </w:r>
    </w:p>
    <w:p w14:paraId="6BC2750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192813061</w:t>
      </w:r>
      <w:r w:rsidRPr="00EE6DAD">
        <w:rPr>
          <w:rFonts w:ascii="Times New Roman" w:hAnsi="Times New Roman" w:cs="Times New Roman"/>
        </w:rPr>
        <w:tab/>
        <w:t xml:space="preserve"> HAZAL AYDOĞAN</w:t>
      </w:r>
    </w:p>
    <w:p w14:paraId="1E0FCAA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192813062</w:t>
      </w:r>
      <w:r w:rsidRPr="00EE6DAD">
        <w:rPr>
          <w:rFonts w:ascii="Times New Roman" w:hAnsi="Times New Roman" w:cs="Times New Roman"/>
        </w:rPr>
        <w:tab/>
        <w:t xml:space="preserve"> ZEYNEP AKTAŞ</w:t>
      </w:r>
    </w:p>
    <w:p w14:paraId="5EDD7AE6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192813063</w:t>
      </w:r>
      <w:r w:rsidRPr="00EE6DAD">
        <w:rPr>
          <w:rFonts w:ascii="Times New Roman" w:hAnsi="Times New Roman" w:cs="Times New Roman"/>
        </w:rPr>
        <w:tab/>
        <w:t xml:space="preserve"> AYŞE ERSOY</w:t>
      </w:r>
    </w:p>
    <w:p w14:paraId="71C09F6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192813065</w:t>
      </w:r>
      <w:r w:rsidRPr="00EE6DAD">
        <w:rPr>
          <w:rFonts w:ascii="Times New Roman" w:hAnsi="Times New Roman" w:cs="Times New Roman"/>
        </w:rPr>
        <w:tab/>
        <w:t xml:space="preserve"> ESİN PEKKOL</w:t>
      </w:r>
    </w:p>
    <w:p w14:paraId="05B0D239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192813066</w:t>
      </w:r>
      <w:r w:rsidRPr="00EE6DAD">
        <w:rPr>
          <w:rFonts w:ascii="Times New Roman" w:hAnsi="Times New Roman" w:cs="Times New Roman"/>
        </w:rPr>
        <w:tab/>
        <w:t xml:space="preserve"> MELİSA KARAYILAN</w:t>
      </w:r>
    </w:p>
    <w:p w14:paraId="6B7D7C0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192813067</w:t>
      </w:r>
      <w:r w:rsidRPr="00EE6DAD">
        <w:rPr>
          <w:rFonts w:ascii="Times New Roman" w:hAnsi="Times New Roman" w:cs="Times New Roman"/>
        </w:rPr>
        <w:tab/>
        <w:t xml:space="preserve"> GİZEM NUR TEKİN</w:t>
      </w:r>
    </w:p>
    <w:p w14:paraId="480C99B2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192813068</w:t>
      </w:r>
      <w:r w:rsidRPr="00EE6DAD">
        <w:rPr>
          <w:rFonts w:ascii="Times New Roman" w:hAnsi="Times New Roman" w:cs="Times New Roman"/>
        </w:rPr>
        <w:tab/>
        <w:t xml:space="preserve"> HATİCE TOP</w:t>
      </w:r>
    </w:p>
    <w:p w14:paraId="26712A7E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192813069</w:t>
      </w:r>
      <w:r w:rsidRPr="00EE6DAD">
        <w:rPr>
          <w:rFonts w:ascii="Times New Roman" w:hAnsi="Times New Roman" w:cs="Times New Roman"/>
        </w:rPr>
        <w:tab/>
        <w:t xml:space="preserve"> MERVE KÜÇÜK</w:t>
      </w:r>
    </w:p>
    <w:p w14:paraId="5E77DBA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192813070</w:t>
      </w:r>
      <w:r w:rsidRPr="00EE6DAD">
        <w:rPr>
          <w:rFonts w:ascii="Times New Roman" w:hAnsi="Times New Roman" w:cs="Times New Roman"/>
        </w:rPr>
        <w:tab/>
        <w:t xml:space="preserve"> AYŞENUR ÇELİK</w:t>
      </w:r>
    </w:p>
    <w:p w14:paraId="37331C4B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192813071</w:t>
      </w:r>
      <w:r w:rsidRPr="00EE6DAD">
        <w:rPr>
          <w:rFonts w:ascii="Times New Roman" w:hAnsi="Times New Roman" w:cs="Times New Roman"/>
        </w:rPr>
        <w:tab/>
        <w:t xml:space="preserve"> AYŞENUR TORUS</w:t>
      </w:r>
    </w:p>
    <w:p w14:paraId="3ED135AC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192813072</w:t>
      </w:r>
      <w:r w:rsidRPr="00EE6DAD">
        <w:rPr>
          <w:rFonts w:ascii="Times New Roman" w:hAnsi="Times New Roman" w:cs="Times New Roman"/>
        </w:rPr>
        <w:tab/>
        <w:t xml:space="preserve"> GAMZENUR TAHAN</w:t>
      </w:r>
    </w:p>
    <w:p w14:paraId="7B04EBCF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192813150</w:t>
      </w:r>
      <w:r w:rsidRPr="00EE6DAD">
        <w:rPr>
          <w:rFonts w:ascii="Times New Roman" w:hAnsi="Times New Roman" w:cs="Times New Roman"/>
        </w:rPr>
        <w:tab/>
        <w:t xml:space="preserve"> HİLAL ÖZCAN</w:t>
      </w:r>
    </w:p>
    <w:p w14:paraId="06D76CB9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202813300</w:t>
      </w:r>
      <w:r w:rsidRPr="00EE6DAD">
        <w:rPr>
          <w:rFonts w:ascii="Times New Roman" w:hAnsi="Times New Roman" w:cs="Times New Roman"/>
        </w:rPr>
        <w:tab/>
        <w:t xml:space="preserve"> İLAYDA ERGÜN</w:t>
      </w:r>
    </w:p>
    <w:p w14:paraId="1172A6E3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202813301</w:t>
      </w:r>
      <w:r w:rsidRPr="00EE6DAD">
        <w:rPr>
          <w:rFonts w:ascii="Times New Roman" w:hAnsi="Times New Roman" w:cs="Times New Roman"/>
        </w:rPr>
        <w:tab/>
        <w:t xml:space="preserve"> SONGÜL ÇAKIR</w:t>
      </w:r>
    </w:p>
    <w:p w14:paraId="76791659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202813302</w:t>
      </w:r>
      <w:r w:rsidRPr="00EE6DAD">
        <w:rPr>
          <w:rFonts w:ascii="Times New Roman" w:hAnsi="Times New Roman" w:cs="Times New Roman"/>
        </w:rPr>
        <w:tab/>
        <w:t xml:space="preserve"> SİMGE AYDIN</w:t>
      </w:r>
    </w:p>
    <w:p w14:paraId="1E5B43E7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202813303</w:t>
      </w:r>
      <w:r w:rsidRPr="00EE6DAD">
        <w:rPr>
          <w:rFonts w:ascii="Times New Roman" w:hAnsi="Times New Roman" w:cs="Times New Roman"/>
        </w:rPr>
        <w:tab/>
        <w:t xml:space="preserve"> BERNA ÇAKICI</w:t>
      </w:r>
    </w:p>
    <w:p w14:paraId="2E48BA3A" w14:textId="77777777" w:rsidR="00EE6DAD" w:rsidRPr="00EE6DAD" w:rsidRDefault="00EE6DAD" w:rsidP="00EE6DA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6DAD">
        <w:rPr>
          <w:rFonts w:ascii="Times New Roman" w:hAnsi="Times New Roman" w:cs="Times New Roman"/>
        </w:rPr>
        <w:t>202813304</w:t>
      </w:r>
      <w:r w:rsidRPr="00EE6DAD">
        <w:rPr>
          <w:rFonts w:ascii="Times New Roman" w:hAnsi="Times New Roman" w:cs="Times New Roman"/>
        </w:rPr>
        <w:tab/>
        <w:t xml:space="preserve"> ÖZNUR İHTİYAR</w:t>
      </w:r>
    </w:p>
    <w:p w14:paraId="371D1D96" w14:textId="77777777" w:rsidR="00EE6DAD" w:rsidRDefault="00EE6DAD" w:rsidP="00EE6DAD">
      <w:pPr>
        <w:pStyle w:val="ListeParagraf"/>
        <w:numPr>
          <w:ilvl w:val="0"/>
          <w:numId w:val="1"/>
        </w:numPr>
        <w:jc w:val="both"/>
      </w:pPr>
      <w:r w:rsidRPr="00EE6DAD">
        <w:rPr>
          <w:rFonts w:ascii="Times New Roman" w:hAnsi="Times New Roman" w:cs="Times New Roman"/>
        </w:rPr>
        <w:t>212813301</w:t>
      </w:r>
      <w:r w:rsidRPr="00EE6DAD">
        <w:rPr>
          <w:rFonts w:ascii="Times New Roman" w:hAnsi="Times New Roman" w:cs="Times New Roman"/>
        </w:rPr>
        <w:tab/>
        <w:t xml:space="preserve"> MERVE KESİCİ</w:t>
      </w:r>
    </w:p>
    <w:sectPr w:rsidR="00EE6D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E1A5" w14:textId="77777777" w:rsidR="00526F55" w:rsidRDefault="00526F55" w:rsidP="00EE6DAD">
      <w:pPr>
        <w:spacing w:after="0" w:line="240" w:lineRule="auto"/>
      </w:pPr>
      <w:r>
        <w:separator/>
      </w:r>
    </w:p>
  </w:endnote>
  <w:endnote w:type="continuationSeparator" w:id="0">
    <w:p w14:paraId="40A4A6AC" w14:textId="77777777" w:rsidR="00526F55" w:rsidRDefault="00526F55" w:rsidP="00EE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FC96" w14:textId="77777777" w:rsidR="00526F55" w:rsidRDefault="00526F55" w:rsidP="00EE6DAD">
      <w:pPr>
        <w:spacing w:after="0" w:line="240" w:lineRule="auto"/>
      </w:pPr>
      <w:r>
        <w:separator/>
      </w:r>
    </w:p>
  </w:footnote>
  <w:footnote w:type="continuationSeparator" w:id="0">
    <w:p w14:paraId="2EC55C72" w14:textId="77777777" w:rsidR="00526F55" w:rsidRDefault="00526F55" w:rsidP="00EE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3520" w14:textId="77777777" w:rsidR="00EE6DAD" w:rsidRDefault="00EE6DAD" w:rsidP="00EE6DAD">
    <w:pPr>
      <w:pStyle w:val="stBilgi"/>
      <w:jc w:val="center"/>
      <w:rPr>
        <w:rFonts w:ascii="Times New Roman" w:hAnsi="Times New Roman" w:cs="Times New Roman"/>
        <w:b/>
      </w:rPr>
    </w:pPr>
  </w:p>
  <w:p w14:paraId="5437F3E0" w14:textId="77777777" w:rsidR="00EE6DAD" w:rsidRPr="00EE6DAD" w:rsidRDefault="00EE6DAD" w:rsidP="00EE6DAD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inline distT="0" distB="0" distL="0" distR="0" wp14:anchorId="3487F967" wp14:editId="5F77B99C">
          <wp:extent cx="485775" cy="467661"/>
          <wp:effectExtent l="0" t="0" r="0" b="889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87" cy="47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3BDC2" w14:textId="77777777" w:rsidR="00EE6DAD" w:rsidRPr="00EE6DAD" w:rsidRDefault="00EE6DAD" w:rsidP="00EE6DAD">
    <w:pPr>
      <w:pStyle w:val="stBilgi"/>
      <w:jc w:val="center"/>
      <w:rPr>
        <w:rFonts w:ascii="Times New Roman" w:hAnsi="Times New Roman" w:cs="Times New Roman"/>
        <w:b/>
      </w:rPr>
    </w:pPr>
    <w:r w:rsidRPr="00EE6DAD">
      <w:rPr>
        <w:rFonts w:ascii="Times New Roman" w:hAnsi="Times New Roman" w:cs="Times New Roman"/>
        <w:b/>
      </w:rPr>
      <w:t>KIRŞEHİR AHİ EVRAN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0FF"/>
    <w:multiLevelType w:val="hybridMultilevel"/>
    <w:tmpl w:val="4BAA3C9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13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AD"/>
    <w:rsid w:val="00153E3E"/>
    <w:rsid w:val="00526F55"/>
    <w:rsid w:val="005F256A"/>
    <w:rsid w:val="00EE6DAD"/>
    <w:rsid w:val="00E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0379"/>
  <w15:chartTrackingRefBased/>
  <w15:docId w15:val="{52B73607-6E17-4256-A150-713724C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6D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6DAD"/>
  </w:style>
  <w:style w:type="paragraph" w:styleId="AltBilgi">
    <w:name w:val="footer"/>
    <w:basedOn w:val="Normal"/>
    <w:link w:val="AltBilgiChar"/>
    <w:uiPriority w:val="99"/>
    <w:unhideWhenUsed/>
    <w:rsid w:val="00EE6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6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411A-2E7B-4231-B6EE-6662549B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KORKUT</dc:creator>
  <cp:keywords/>
  <dc:description/>
  <cp:lastModifiedBy>FATMA ERGÜN</cp:lastModifiedBy>
  <cp:revision>2</cp:revision>
  <dcterms:created xsi:type="dcterms:W3CDTF">2022-05-27T18:17:00Z</dcterms:created>
  <dcterms:modified xsi:type="dcterms:W3CDTF">2022-05-27T18:17:00Z</dcterms:modified>
</cp:coreProperties>
</file>