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D5" w:rsidRPr="00E200D5" w:rsidRDefault="00E200D5" w:rsidP="00E200D5">
      <w:pPr>
        <w:jc w:val="center"/>
        <w:rPr>
          <w:rFonts w:ascii="Times New Roman" w:hAnsi="Times New Roman" w:cs="Times New Roman"/>
          <w:b/>
        </w:rPr>
      </w:pPr>
      <w:r w:rsidRPr="00E200D5">
        <w:rPr>
          <w:rFonts w:ascii="Times New Roman" w:hAnsi="Times New Roman" w:cs="Times New Roman"/>
          <w:b/>
        </w:rPr>
        <w:t>2022-2023 EĞİTİM ÖĞRETİM GÜZ DÖNEMİ ENTEGRE UYGULAMA-I DERSİNİN FİNAL SINAVINA GİRECEK ÖĞRENCİ LİSTESİ</w:t>
      </w:r>
    </w:p>
    <w:tbl>
      <w:tblPr>
        <w:tblStyle w:val="TabloKlavuzu"/>
        <w:tblW w:w="4994" w:type="pct"/>
        <w:tblLook w:val="04A0" w:firstRow="1" w:lastRow="0" w:firstColumn="1" w:lastColumn="0" w:noHBand="0" w:noVBand="1"/>
      </w:tblPr>
      <w:tblGrid>
        <w:gridCol w:w="1352"/>
        <w:gridCol w:w="2044"/>
        <w:gridCol w:w="5655"/>
      </w:tblGrid>
      <w:tr w:rsidR="00E200D5" w:rsidRPr="000E2F43" w:rsidTr="000E2F43">
        <w:tc>
          <w:tcPr>
            <w:tcW w:w="747" w:type="pct"/>
          </w:tcPr>
          <w:p w:rsidR="00E200D5" w:rsidRPr="000E2F43" w:rsidRDefault="00E200D5" w:rsidP="000E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3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1129" w:type="pct"/>
          </w:tcPr>
          <w:p w:rsidR="00E200D5" w:rsidRPr="000E2F43" w:rsidRDefault="00E200D5" w:rsidP="000E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3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3123" w:type="pct"/>
          </w:tcPr>
          <w:p w:rsidR="00E200D5" w:rsidRPr="000E2F43" w:rsidRDefault="00E200D5" w:rsidP="000E2F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F43">
              <w:rPr>
                <w:rFonts w:ascii="Times New Roman" w:hAnsi="Times New Roman" w:cs="Times New Roman"/>
                <w:b/>
                <w:sz w:val="24"/>
                <w:szCs w:val="24"/>
              </w:rPr>
              <w:t>AD-SOYADI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BETÜL ÖZKANLI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192813005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AYŞENUR ALBAYRAK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SEVİM ÖZTÜRK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ŞEVVAL ERDOĞAN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192813013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KÜBRA DEMİREL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192813015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ELİF ÖKMEN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192813017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MERYEM KAYA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192813019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ZİNNET YEŞİL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BEYZANUR YÜCEKAYA</w:t>
            </w:r>
            <w:bookmarkStart w:id="0" w:name="_GoBack"/>
            <w:bookmarkEnd w:id="0"/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 GÜL YILDIZ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192813025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 ARSLAN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ZEYNEP DEDER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EZGİ BEYZA SUNULU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BAŞAK KILIÇ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SELİN SANCAK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192813035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BEYZA ŞULE ŞAHİN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SELİN CEMALİ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EMİNE KOYUNCU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GÜLSE EROL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ÖZLEMNUR AKIŞ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192813045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SULTAN EL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BURCU AKYÜZ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192813048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ELİF YILDIRIM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NESLİHAN UYAR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MELİSA DAYLAN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SUDEN OKTAR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192813055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BEYZANUR TOPÇUERİ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SALİHA YILDIRIM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192813058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EDANUR NARMAN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FATMA ÖZBEK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HAZAL AYDOĞAN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 ERSOY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GİZEM NUR TEKİN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MERVE KÜÇÜK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192813071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AYŞENUR TORUS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202813301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SONGÜL ÇAKIR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202813303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BERNA ÇAKICI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202813304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ÖZNUR İHTİYAR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212813301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MERVE KESİCİ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174013163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FARIHA NABI ZADA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184013006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HİLAL TAŞÇI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184013044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SEMANUR POLAT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184013049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BUŞRA ERTAŞ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184013060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AYŞEGÜL ÇELİK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184013154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ZUBEYDA MUHAMMEDOVA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184013157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GULLER JORAYEVA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184013159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GULSARA YEGEMOVA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194013308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HATİCE KÜBRA GÖKSÜN</w:t>
            </w:r>
          </w:p>
        </w:tc>
      </w:tr>
      <w:tr w:rsidR="00E200D5" w:rsidRPr="000E2F43" w:rsidTr="000E2F43">
        <w:tc>
          <w:tcPr>
            <w:tcW w:w="747" w:type="pct"/>
            <w:vAlign w:val="center"/>
          </w:tcPr>
          <w:p w:rsidR="00E200D5" w:rsidRPr="000E2F43" w:rsidRDefault="00E200D5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194013309</w:t>
            </w:r>
          </w:p>
        </w:tc>
        <w:tc>
          <w:tcPr>
            <w:tcW w:w="3123" w:type="pct"/>
            <w:vAlign w:val="center"/>
          </w:tcPr>
          <w:p w:rsidR="00E200D5" w:rsidRPr="000E2F43" w:rsidRDefault="00E200D5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EZGİ GÖL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0E2F43" w:rsidRPr="000E2F43" w:rsidRDefault="000E2F43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174013001</w:t>
            </w:r>
          </w:p>
        </w:tc>
        <w:tc>
          <w:tcPr>
            <w:tcW w:w="3123" w:type="pct"/>
            <w:vAlign w:val="center"/>
          </w:tcPr>
          <w:p w:rsidR="000E2F43" w:rsidRPr="000E2F43" w:rsidRDefault="000E2F43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KÜBRA MEŞE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0E2F43" w:rsidRPr="000E2F43" w:rsidRDefault="000E2F43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174013017</w:t>
            </w:r>
          </w:p>
        </w:tc>
        <w:tc>
          <w:tcPr>
            <w:tcW w:w="3123" w:type="pct"/>
            <w:vAlign w:val="center"/>
          </w:tcPr>
          <w:p w:rsidR="000E2F43" w:rsidRPr="000E2F43" w:rsidRDefault="000E2F43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ZELİHA BALÇIK OLGUN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E200D5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vAlign w:val="center"/>
          </w:tcPr>
          <w:p w:rsidR="000E2F43" w:rsidRPr="000E2F43" w:rsidRDefault="000E2F43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174013160</w:t>
            </w:r>
          </w:p>
        </w:tc>
        <w:tc>
          <w:tcPr>
            <w:tcW w:w="3123" w:type="pct"/>
            <w:vAlign w:val="center"/>
          </w:tcPr>
          <w:p w:rsidR="000E2F43" w:rsidRPr="000E2F43" w:rsidRDefault="000E2F43" w:rsidP="00E200D5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DINARA KUVATOVA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NİSANUR ATASOY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192813004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YASEMİN EDA KILIÇ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192813006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SAİME UZUN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192813008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GİZEM TOPRAK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HAVA AK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192813024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GAMZE ARSLAN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192813026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ŞERİFE NUR KIZIL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192813028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MERVE ZAHİDE KAYAKIRAN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192813030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DİLAN DADAŞ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EMİNE ARSOY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192813034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ESMA NUR KARAMAN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192813036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YASEMİN AYDIN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192813038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BEYZA BÜLBÜLCÜ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192813040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ZEYNEP DOĞAN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TUĞÇE ERGEN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192813044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ZEYNEP KARAKAYA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192813046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ELİF BEYZA TOSUN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192813050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HATİCE GİZEM KÖSE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GÜLAY EROL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192813056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NİHAL UZUN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192813060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SEDA ÇALIŞKAN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ZEYNEP AKTAŞ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192813065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ESİN PEKKOL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192813066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MELİSA KARAYILAN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192813068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HATİCE TOP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192813070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AYŞENUR ÇELİK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192813072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GAMZENUR TAHAN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192813150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HİLAL ÖZCAN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202813300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İLAYDA ERGÜN</w:t>
            </w:r>
          </w:p>
        </w:tc>
      </w:tr>
      <w:tr w:rsidR="000E2F43" w:rsidRPr="000E2F43" w:rsidTr="000E2F43">
        <w:tc>
          <w:tcPr>
            <w:tcW w:w="747" w:type="pct"/>
            <w:vAlign w:val="center"/>
          </w:tcPr>
          <w:p w:rsidR="000E2F43" w:rsidRPr="000E2F43" w:rsidRDefault="000E2F43" w:rsidP="000E2F43">
            <w:pPr>
              <w:pStyle w:val="ListeParagraf"/>
              <w:numPr>
                <w:ilvl w:val="0"/>
                <w:numId w:val="2"/>
              </w:num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1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>202813302</w:t>
            </w:r>
          </w:p>
        </w:tc>
        <w:tc>
          <w:tcPr>
            <w:tcW w:w="312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E2F43" w:rsidRPr="000E2F43" w:rsidRDefault="000E2F43" w:rsidP="000E2F43">
            <w:pPr>
              <w:spacing w:line="229" w:lineRule="auto"/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2F43">
              <w:rPr>
                <w:rFonts w:ascii="Times New Roman" w:eastAsia="Tahoma" w:hAnsi="Times New Roman" w:cs="Times New Roman"/>
                <w:color w:val="000000"/>
                <w:spacing w:val="-2"/>
                <w:sz w:val="24"/>
                <w:szCs w:val="24"/>
              </w:rPr>
              <w:t xml:space="preserve"> SİMGE AYDIN</w:t>
            </w:r>
          </w:p>
        </w:tc>
      </w:tr>
    </w:tbl>
    <w:p w:rsidR="00E200D5" w:rsidRDefault="00E200D5"/>
    <w:sectPr w:rsidR="00E2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5BDD"/>
    <w:multiLevelType w:val="hybridMultilevel"/>
    <w:tmpl w:val="E304B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D69CE"/>
    <w:multiLevelType w:val="hybridMultilevel"/>
    <w:tmpl w:val="BF12A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D5"/>
    <w:rsid w:val="000E2F43"/>
    <w:rsid w:val="002078CD"/>
    <w:rsid w:val="00717B32"/>
    <w:rsid w:val="00E2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256F"/>
  <w15:chartTrackingRefBased/>
  <w15:docId w15:val="{842C9E30-6623-40B6-88F3-F05FB6F5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20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AHİ</dc:creator>
  <cp:keywords/>
  <dc:description/>
  <cp:lastModifiedBy>halime aydemir</cp:lastModifiedBy>
  <cp:revision>2</cp:revision>
  <dcterms:created xsi:type="dcterms:W3CDTF">2022-12-23T09:51:00Z</dcterms:created>
  <dcterms:modified xsi:type="dcterms:W3CDTF">2022-12-23T09:51:00Z</dcterms:modified>
</cp:coreProperties>
</file>